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BF86E" w14:textId="77777777" w:rsidR="00262D3B" w:rsidRPr="0078492C" w:rsidRDefault="00692FF8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6976" behindDoc="1" locked="0" layoutInCell="1" allowOverlap="1" wp14:anchorId="369AFE75" wp14:editId="7320B1B5">
                <wp:simplePos x="0" y="0"/>
                <wp:positionH relativeFrom="column">
                  <wp:posOffset>1759585</wp:posOffset>
                </wp:positionH>
                <wp:positionV relativeFrom="paragraph">
                  <wp:posOffset>-28575</wp:posOffset>
                </wp:positionV>
                <wp:extent cx="4993640" cy="431800"/>
                <wp:effectExtent l="0" t="0" r="3175" b="3175"/>
                <wp:wrapNone/>
                <wp:docPr id="2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99364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37762C" w14:textId="77777777" w:rsidR="001D0A73" w:rsidRPr="000A1EC1" w:rsidRDefault="001D0A73" w:rsidP="00262D3B">
                            <w:pPr>
                              <w:pStyle w:val="msotitle3"/>
                              <w:widowControl w:val="0"/>
                              <w:rPr>
                                <w:color w:val="154A96"/>
                                <w:sz w:val="48"/>
                                <w:szCs w:val="48"/>
                              </w:rPr>
                            </w:pPr>
                            <w:r w:rsidRPr="000A1EC1">
                              <w:rPr>
                                <w:color w:val="154A96"/>
                                <w:sz w:val="48"/>
                                <w:szCs w:val="48"/>
                              </w:rPr>
                              <w:t xml:space="preserve">Fiche </w:t>
                            </w:r>
                            <w:r>
                              <w:rPr>
                                <w:color w:val="154A96"/>
                                <w:sz w:val="48"/>
                                <w:szCs w:val="48"/>
                              </w:rPr>
                              <w:t>P</w:t>
                            </w:r>
                            <w:r w:rsidRPr="000A1EC1">
                              <w:rPr>
                                <w:color w:val="154A96"/>
                                <w:sz w:val="48"/>
                                <w:szCs w:val="48"/>
                              </w:rPr>
                              <w:t>ratique</w:t>
                            </w:r>
                          </w:p>
                          <w:p w14:paraId="75BD378B" w14:textId="77777777" w:rsidR="001D0A73" w:rsidRDefault="001D0A73" w:rsidP="00262D3B">
                            <w:pPr>
                              <w:pStyle w:val="msotitle3"/>
                              <w:widowControl w:val="0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7708CD39" w14:textId="77777777" w:rsidR="001D0A73" w:rsidRDefault="001D0A73" w:rsidP="00262D3B">
                            <w:pPr>
                              <w:pStyle w:val="msotitle3"/>
                              <w:widowControl w:val="0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7B5FC1E" w14:textId="77777777" w:rsidR="001D0A73" w:rsidRDefault="001D0A73" w:rsidP="00262D3B">
                            <w:pPr>
                              <w:pStyle w:val="msotitle3"/>
                              <w:widowControl w:val="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DFE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1" o:spid="_x0000_s1026" type="#_x0000_t202" style="position:absolute;margin-left:138.55pt;margin-top:-2.2pt;width:393.2pt;height:34pt;z-index:-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Q4ARUDAACOBgAADgAAAGRycy9lMm9Eb2MueG1srFXbjtMwEH1H4h8sv2eTtGlu2hS13RYhLRex&#10;i3h2E6exSOxgu5sWxL8ztnvlIiEgD5HHnhzPnDkzuX2x61r0RKVighc4vAkworwUFeObAn94XHkp&#10;RkoTXpFWcFrgPVX4xfT5s9uhz+lINKKtqEQAwlU+9AVutO5z31dlQzuibkRPORzWQnZEgyk3fiXJ&#10;AOhd64+CIPYHIateipIqBbt37hBPLX5d01K/rWtFNWoLDLFp+5b2vTZvf3pL8o0kfcPKQxjkL6Lo&#10;CONw6QnqjmiCtpL9BNWxUgolan1Tis4Xdc1KanOAbMLgh2weGtJTmwuQo/oTTer/wZZvnt5JxKoC&#10;j2KMOOmgRo90p9Fc7FAaGn6GXuXg9tCDo97BPtTZ5qr6e1F+UoiLRUP4hs6kFENDSQXxhQB22LZZ&#10;PO57QLZ4/gWgQ1cGej28FhX4kK0WFn5Xy85QCiQhuBOqtz9VzERYwmaUZeM4gqMSzqJxmAa2pD7J&#10;j1/3UumXVHTILAosQREWnTzdKw3ZgevRxVymRMuqFWtba8jNetFK9ERAPSv7GELgkyu3lhtnLsxn&#10;7tjtUKs/dw3JIWRYGk8TvNXG1ywcRcF8lHmrOE28qI4mXpYEqReE2TyLgyiL7lbfTLhhlDesqii/&#10;Z5wedRpGf6aDQ8c4hVmlosEwaVP8bb6BfX6Vb8c09GzLugID3/C4LjKVX/IKGCC5Jqx1a/86dsse&#10;EHDNw2w1CZJonHpJMhl70ZgG3jxdLbzZIozjZDlfzJfhNQ9Ly636dypsIMdCGUNsIbuHphrQut3K&#10;9wRaIx5PIElUMaOgcRpkmTFgiowSlz8i7QbGX6klRlLoj0w3VvUnli+FtLCPE2HbN8TJKwEpp0e2&#10;nbvl6hSOY+4c6QWxBzLO3IJCj3Kz3WYazLWa3q13UCHTgmtR7aHvIF4TphnisGiE/ILRAAOxwOrz&#10;lkiKUfuKQ0eP4zCbwAS9NOSlsb40CC8BqsAaI7dcaDd1t71kmwZucjOEixn0e81sK56jglSMAUPP&#10;JnUY0GaqXtrW6/wbmX4HAAD//wMAUEsDBBQABgAIAAAAIQDjw/d43wAAAAoBAAAPAAAAZHJzL2Rv&#10;d25yZXYueG1sTI/BTsMwEETvSPyDtUjcWqdNSVCIU7VIoF4pUPXoxkscaq8j223D3+Oe4Liap5m3&#10;9XK0hp3Rh96RgNk0A4bUOtVTJ+Dj/WXyCCxESUoaRyjgBwMsm9ubWlbKXegNz9vYsVRCoZICdIxD&#10;xXloNVoZpm5AStmX81bGdPqOKy8vqdwaPs+yglvZU1rQcsBnje1xe7ICdt+lPtJnblab9Stf7/xe&#10;4n4jxP3duHoCFnGMfzBc9ZM6NMnp4E6kAjMC5mU5S6iAyWIB7ApkRf4A7CCgyAvgTc3/v9D8AgAA&#10;//8DAFBLAQItABQABgAIAAAAIQDkmcPA+wAAAOEBAAATAAAAAAAAAAAAAAAAAAAAAABbQ29udGVu&#10;dF9UeXBlc10ueG1sUEsBAi0AFAAGAAgAAAAhACOyauHXAAAAlAEAAAsAAAAAAAAAAAAAAAAALAEA&#10;AF9yZWxzLy5yZWxzUEsBAi0AFAAGAAgAAAAhAPh0OAEVAwAAjgYAAA4AAAAAAAAAAAAAAAAALAIA&#10;AGRycy9lMm9Eb2MueG1sUEsBAi0AFAAGAAgAAAAhAOPD93jfAAAACgEAAA8AAAAAAAAAAAAAAAAA&#10;bQUAAGRycy9kb3ducmV2LnhtbFBLBQYAAAAABAAEAPMAAAB5BgAAAAA=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0737762C" w14:textId="77777777" w:rsidR="001D0A73" w:rsidRPr="000A1EC1" w:rsidRDefault="001D0A73" w:rsidP="00262D3B">
                      <w:pPr>
                        <w:pStyle w:val="msotitle3"/>
                        <w:widowControl w:val="0"/>
                        <w:rPr>
                          <w:color w:val="154A96"/>
                          <w:sz w:val="48"/>
                          <w:szCs w:val="48"/>
                        </w:rPr>
                      </w:pPr>
                      <w:r w:rsidRPr="000A1EC1">
                        <w:rPr>
                          <w:color w:val="154A96"/>
                          <w:sz w:val="48"/>
                          <w:szCs w:val="48"/>
                        </w:rPr>
                        <w:t xml:space="preserve">Fiche </w:t>
                      </w:r>
                      <w:r>
                        <w:rPr>
                          <w:color w:val="154A96"/>
                          <w:sz w:val="48"/>
                          <w:szCs w:val="48"/>
                        </w:rPr>
                        <w:t>P</w:t>
                      </w:r>
                      <w:r w:rsidRPr="000A1EC1">
                        <w:rPr>
                          <w:color w:val="154A96"/>
                          <w:sz w:val="48"/>
                          <w:szCs w:val="48"/>
                        </w:rPr>
                        <w:t>ratique</w:t>
                      </w:r>
                    </w:p>
                    <w:p w14:paraId="75BD378B" w14:textId="77777777" w:rsidR="001D0A73" w:rsidRDefault="001D0A73" w:rsidP="00262D3B">
                      <w:pPr>
                        <w:pStyle w:val="msotitle3"/>
                        <w:widowControl w:val="0"/>
                        <w:rPr>
                          <w:sz w:val="48"/>
                          <w:szCs w:val="48"/>
                        </w:rPr>
                      </w:pPr>
                    </w:p>
                    <w:p w14:paraId="7708CD39" w14:textId="77777777" w:rsidR="001D0A73" w:rsidRDefault="001D0A73" w:rsidP="00262D3B">
                      <w:pPr>
                        <w:pStyle w:val="msotitle3"/>
                        <w:widowControl w:val="0"/>
                        <w:rPr>
                          <w:sz w:val="48"/>
                          <w:szCs w:val="48"/>
                        </w:rPr>
                      </w:pPr>
                    </w:p>
                    <w:p w14:paraId="27B5FC1E" w14:textId="77777777" w:rsidR="001D0A73" w:rsidRDefault="001D0A73" w:rsidP="00262D3B">
                      <w:pPr>
                        <w:pStyle w:val="msotitle3"/>
                        <w:widowControl w:val="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DFE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E597A" wp14:editId="00CB6661">
                <wp:simplePos x="0" y="0"/>
                <wp:positionH relativeFrom="column">
                  <wp:posOffset>64770</wp:posOffset>
                </wp:positionH>
                <wp:positionV relativeFrom="paragraph">
                  <wp:posOffset>73025</wp:posOffset>
                </wp:positionV>
                <wp:extent cx="1230630" cy="1133475"/>
                <wp:effectExtent l="13970" t="9525" r="50800" b="63500"/>
                <wp:wrapNone/>
                <wp:docPr id="25" name="Oval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0630" cy="11334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74998"/>
                            </a:schemeClr>
                          </a:outerShdw>
                        </a:effectLst>
                      </wps:spPr>
                      <wps:txbx>
                        <w:txbxContent>
                          <w:p w14:paraId="0FDF7F0F" w14:textId="77777777" w:rsidR="001D0A73" w:rsidRPr="00AA07D8" w:rsidRDefault="001D0A73" w:rsidP="00262D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</w:pPr>
                            <w:r w:rsidRPr="00AA07D8">
                              <w:rPr>
                                <w:rFonts w:ascii="Verdana" w:hAnsi="Verdana"/>
                                <w:b/>
                                <w:color w:val="FFFFFF"/>
                                <w:u w:val="single"/>
                              </w:rPr>
                              <w:t>PUBLIC CIBLE</w:t>
                            </w:r>
                            <w:r w:rsidRPr="00AA07D8"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  <w:t> :</w:t>
                            </w:r>
                          </w:p>
                          <w:p w14:paraId="0C1A2BF5" w14:textId="77777777" w:rsidR="001D0A73" w:rsidRPr="00AA07D8" w:rsidRDefault="001D0A73" w:rsidP="00262D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  <w:t>Clubs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7" o:spid="_x0000_s1027" style="position:absolute;margin-left:5.1pt;margin-top:5.75pt;width:96.9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SgD+YCAADZBgAADgAAAGRycy9lMm9Eb2MueG1stFVtb9MwEP6OxH+w/J2laZu+REunaWMICdjE&#10;QHx2HSexcGxjO0vHr+d8abMCEy8T9EPkO/tenrvnrqdnu1aRO+G8NLqg6cmEEqG5KaWuC/rxw9WL&#10;FSU+MF0yZbQo6L3w9Gzz/Nlpb3MxNY1RpXAEnGif97agTQg2TxLPG9Eyf2Ks0HBZGdeyAKKrk9Kx&#10;Hry3KplOJoukN660znDhPWgvh0u6Qf9VJXi4riovAlEFhdwCfh1+t/GbbE5ZXjtmG8n3abAnZNEy&#10;qSHo6OqSBUY6J39y1UrujDdVOOGmTUxVSS4QA6BJJz+guW2YFYgFiuPtWCb/79zyd3c3jsiyoNOM&#10;Es1a6NH1HVMkXS1jcXrrc3hza29chOftG8M/e6LNRcN0Lc6dM30jWAkppfF98p1BFDyYkm3/1pTg&#10;mnXBYJ12lWujQ6gA2WE77sd2iF0gHJTpdDZZzKBrHO7SdDabLzOMwfKDuXU+vBKmJfFQUKGUtD6W&#10;jOXs7o0PMSOWH17tG1ReSaWIM+GTDA3WOIbGSw82w4FYA5gGNbJRXChHoDIAgnOhQ4YWqmsB2aBf&#10;TOA3MArUwLtBPT+oIZPRE+ZV++NYGb6LmvHVr+Ol0eCRgKj6TbC97V9EexI6yKI+1FRJTYAzBc2w&#10;ItBXz5kSQL2BOTg82JuYldKkjxRYAkLM0ig5Xv6XAvnjCM50usTlENn9cn8OTKrhDMCUjnkJXDJ7&#10;2pguCHfblD3Zqs69Z4BtMYO+UlLKyM/permaRQE20Gy1yrI1rEemalidPDj6KCf/EOvAHsz4mHx7&#10;ejBlGzawaTlfQ9RhMEbfSMcxe5SOgOFQxzke9kHYbXe4MrBvcca3pryHKYeRiiMT/w/g0Bj3lZIe&#10;dmtB/ZeOOUGJeq1hqtbpfA7PAgrzbDkFwR3fbI9vmObgqqABSoXHizAs8M46WTcQKUWGaHMO26WS&#10;OPQPWQGYKMD+HGZu2PVxQR/L+OrhH2nzDQAA//8DAFBLAwQUAAYACAAAACEALLtx1toAAAAJAQAA&#10;DwAAAGRycy9kb3ducmV2LnhtbExPPU/DMBDdkfgP1iGxUbsRoDbEqaASA1NFYGG7xiaOiM/BdlvD&#10;r+eYYDq9e0/vo9kUP4mjjWkMpGG5UCAs9cGMNGh4fXm8WoFIGcngFMhq+LIJNu35WYO1CSd6tscu&#10;D4JNKNWoweU811Km3lmPaRFmS8y9h+gxM4yDNBFPbO4nWSl1Kz2OxAkOZ7t1tv/oDl4DFdy9ye/P&#10;UtLqKYbd+mHbVU7ry4tyfwci25L/xPBbn6tDy5324UAmiYmxqljJd3kDgvlKXfO2PT/WSoFsG/l/&#10;QfsDAAD//wMAUEsBAi0AFAAGAAgAAAAhAOSZw8D7AAAA4QEAABMAAAAAAAAAAAAAAAAAAAAAAFtD&#10;b250ZW50X1R5cGVzXS54bWxQSwECLQAUAAYACAAAACEAI7Jq4dcAAACUAQAACwAAAAAAAAAAAAAA&#10;AAAsAQAAX3JlbHMvLnJlbHNQSwECLQAUAAYACAAAACEAbeSgD+YCAADZBgAADgAAAAAAAAAAAAAA&#10;AAAsAgAAZHJzL2Uyb0RvYy54bWxQSwECLQAUAAYACAAAACEALLtx1toAAAAJAQAADwAAAAAAAAAA&#10;AAAAAAA+BQAAZHJzL2Rvd25yZXYueG1sUEsFBgAAAAAEAAQA8wAAAEUGAAAAAA==&#10;" fillcolor="#92cddc [1944]" strokecolor="#4bacc6 [3208]" strokeweight="1pt">
                <v:fill color2="#4bacc6 [3208]" focus="50%" type="gradient"/>
                <v:shadow on="t" color="#205867 [1608]" opacity="49150f" offset="1pt"/>
                <v:textbox>
                  <w:txbxContent>
                    <w:p w14:paraId="0FDF7F0F" w14:textId="77777777" w:rsidR="001D0A73" w:rsidRPr="00AA07D8" w:rsidRDefault="001D0A73" w:rsidP="00262D3B">
                      <w:pPr>
                        <w:jc w:val="center"/>
                        <w:rPr>
                          <w:rFonts w:ascii="Verdana" w:hAnsi="Verdana"/>
                          <w:b/>
                          <w:color w:val="FFFFFF"/>
                        </w:rPr>
                      </w:pPr>
                      <w:r w:rsidRPr="00AA07D8">
                        <w:rPr>
                          <w:rFonts w:ascii="Verdana" w:hAnsi="Verdana"/>
                          <w:b/>
                          <w:color w:val="FFFFFF"/>
                          <w:u w:val="single"/>
                        </w:rPr>
                        <w:t>PUBLIC CIBLE</w:t>
                      </w:r>
                      <w:r w:rsidRPr="00AA07D8">
                        <w:rPr>
                          <w:rFonts w:ascii="Verdana" w:hAnsi="Verdana"/>
                          <w:b/>
                          <w:color w:val="FFFFFF"/>
                        </w:rPr>
                        <w:t> :</w:t>
                      </w:r>
                    </w:p>
                    <w:p w14:paraId="0C1A2BF5" w14:textId="77777777" w:rsidR="001D0A73" w:rsidRPr="00AA07D8" w:rsidRDefault="001D0A73" w:rsidP="00262D3B">
                      <w:pPr>
                        <w:jc w:val="center"/>
                        <w:rPr>
                          <w:rFonts w:ascii="Verdana" w:hAnsi="Verdana"/>
                          <w:b/>
                          <w:color w:val="FFFFFF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</w:rPr>
                        <w:t>Clubs</w:t>
                      </w:r>
                    </w:p>
                  </w:txbxContent>
                </v:textbox>
              </v:oval>
            </w:pict>
          </mc:Fallback>
        </mc:AlternateContent>
      </w:r>
    </w:p>
    <w:p w14:paraId="52F67C2F" w14:textId="77777777" w:rsidR="00262D3B" w:rsidRPr="0078492C" w:rsidRDefault="00692FF8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16234E8A" wp14:editId="6388B98E">
                <wp:simplePos x="0" y="0"/>
                <wp:positionH relativeFrom="column">
                  <wp:posOffset>1628775</wp:posOffset>
                </wp:positionH>
                <wp:positionV relativeFrom="paragraph">
                  <wp:posOffset>177165</wp:posOffset>
                </wp:positionV>
                <wp:extent cx="5400040" cy="417830"/>
                <wp:effectExtent l="155575" t="151765" r="172085" b="192405"/>
                <wp:wrapNone/>
                <wp:docPr id="2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400040" cy="4178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A3058D0" w14:textId="15516CF4" w:rsidR="001D0A73" w:rsidRPr="0078492C" w:rsidRDefault="001D0A73" w:rsidP="003800D2">
                            <w:pPr>
                              <w:pStyle w:val="msoaccenttext7"/>
                              <w:widowControl w:val="0"/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8492C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THÈME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 : Les séjours sportifs à l’étranger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8" type="#_x0000_t202" style="position:absolute;margin-left:128.25pt;margin-top:13.95pt;width:425.2pt;height:32.9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r5rLICAADHBQAADgAAAGRycy9lMm9Eb2MueG1srFRNb9QwEL0j8R8s32mS/SjZqNmqtBQhlQ/R&#10;Is6zjrOxcGxjO5tsfz1jZ3dJQRyouESesfNm5s2bubgcWkl23DqhVUmzs5QSrpiuhNqW9OvD7auc&#10;EudBVSC14iXdc0cv1y9fXPSm4DPdaFlxSxBEuaI3JW28N0WSONbwFtyZNlzhZa1tCx5Nu00qCz2i&#10;tzKZpel50mtbGasZdw69N+MlXUf8uubMf6prxz2RJcXcfPza+N2Eb7K+gGJrwTSCHdKAZ2TRglAY&#10;9AR1Ax5IZ8UfUK1gVjtd+zOm20TXtWA81oDVZOlv1dw3YHisBclx5kST+3+w7OPusyWiKulsQYmC&#10;Fnv0wAdP3uiB5LPAT29cgc/uDT70A/qxz7FWZ+40++6I0tcNqC2/slb3DYcK88sQ7OCOVTzsDSJn&#10;AS+ZAI7oLkBv+g+6wjfQeR3hh9q2gVIkiWBM7N7+1LGQIUPncpGm6QKvGN4tstf5PLY0geL4t7HO&#10;v+O6JeFQUouKiOiwu3M+ZAPF8UkI5rQU1a2QMhpBhfxaWrID1A8wxpVfxt9l12K6oz/DHNKDlNCP&#10;ghv9x1SimANMjPYkglSkL+k8R4gI++Ty9N8IJ/1I+zT0avncyK3wOHhStCXNJ/mH9r1VVRwLD0KO&#10;ZyRJqsAIjyOFzMXGdAhx31Q92cjOfgEU0fkcE6KkEoHr2Qr7EQyct3meL5crXAYgt7gomLeUWO2/&#10;Cd9EfYTO/gPloey/MQ4FSNPASNrpIZZw4jP2QR+zj9aksKjPIMlRnH7YDOOAHIdho6s9ChbTj6rE&#10;7YeHRttHSnrcJCV1PzqwnBL5XuEozM+z1RJXz9SwU2MzNUAxhCqpR6ri8dqP66ozVmwbjDSqQOkr&#10;HJRaRA2HiRqzwmKCgdsilnXYbGEdTe346tf+Xf8EAAD//wMAUEsDBBQABgAIAAAAIQCa8x8x4AAA&#10;AAoBAAAPAAAAZHJzL2Rvd25yZXYueG1sTI/LTsMwEEX3SPyDNUhsKmqnKGkb4lQIqTsWUIgKOzce&#10;kgg/Itttw98zXcHujubozplqM1nDThji4J2EbC6AoWu9Hlwn4f1te7cCFpNyWhnvUMIPRtjU11eV&#10;KrU/u1c87VLHqMTFUknoUxpLzmPbo1Vx7kd0tPvywapEY+i4DupM5dbwhRAFt2pwdKFXIz712H7v&#10;jlbCSzP7CGa/b4aZ+MSUr+I2a56lvL2ZHh+AJZzSHwwXfVKHmpwO/uh0ZEbCIi9yQiks18AuQCYK&#10;SgcJ6/sl8Lri/1+ofwEAAP//AwBQSwECLQAUAAYACAAAACEA5JnDwPsAAADhAQAAEwAAAAAAAAAA&#10;AAAAAAAAAAAAW0NvbnRlbnRfVHlwZXNdLnhtbFBLAQItABQABgAIAAAAIQAjsmrh1wAAAJQBAAAL&#10;AAAAAAAAAAAAAAAAACwBAABfcmVscy8ucmVsc1BLAQItABQABgAIAAAAIQBGqvmssgIAAMcFAAAO&#10;AAAAAAAAAAAAAAAAACwCAABkcnMvZTJvRG9jLnhtbFBLAQItABQABgAIAAAAIQCa8x8x4AAAAAoB&#10;AAAPAAAAAAAAAAAAAAAAAAoFAABkcnMvZG93bnJldi54bWxQSwUGAAAAAAQABADzAAAAFwYAAAAA&#10;" fillcolor="#4bacc6 [3208]" strokecolor="#f2f2f2 [3041]" strokeweight="3pt">
                <v:shadow on="t" color="#205867 [1608]" opacity=".5" offset="1pt"/>
                <o:lock v:ext="edit" shapetype="t"/>
                <v:textbox inset="2.85pt,2.85pt,2.85pt,2.85pt">
                  <w:txbxContent>
                    <w:p w14:paraId="3A3058D0" w14:textId="15516CF4" w:rsidR="001D0A73" w:rsidRPr="0078492C" w:rsidRDefault="001D0A73" w:rsidP="003800D2">
                      <w:pPr>
                        <w:pStyle w:val="msoaccenttext7"/>
                        <w:widowControl w:val="0"/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78492C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THÈME</w:t>
                      </w: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 : Les séjours sportifs à l’étranger</w:t>
                      </w:r>
                    </w:p>
                  </w:txbxContent>
                </v:textbox>
              </v:shape>
            </w:pict>
          </mc:Fallback>
        </mc:AlternateContent>
      </w:r>
    </w:p>
    <w:p w14:paraId="55070A63" w14:textId="77777777" w:rsidR="00262D3B" w:rsidRPr="0078492C" w:rsidRDefault="00262D3B" w:rsidP="00262D3B">
      <w:pPr>
        <w:rPr>
          <w:color w:val="002060"/>
        </w:rPr>
      </w:pPr>
    </w:p>
    <w:p w14:paraId="0A2666B6" w14:textId="77777777" w:rsidR="00262D3B" w:rsidRPr="0078492C" w:rsidRDefault="00692FF8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F43757C" wp14:editId="3D7BADBE">
                <wp:simplePos x="0" y="0"/>
                <wp:positionH relativeFrom="column">
                  <wp:posOffset>1628775</wp:posOffset>
                </wp:positionH>
                <wp:positionV relativeFrom="paragraph">
                  <wp:posOffset>129540</wp:posOffset>
                </wp:positionV>
                <wp:extent cx="5400040" cy="487045"/>
                <wp:effectExtent l="76200" t="76200" r="111760" b="122555"/>
                <wp:wrapNone/>
                <wp:docPr id="23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400040" cy="4870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949E6AD" w14:textId="19948CCF" w:rsidR="001D0A73" w:rsidRPr="005233F1" w:rsidRDefault="001D0A73" w:rsidP="005233F1">
                            <w:pPr>
                              <w:pStyle w:val="msoaccenttext7"/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szCs w:val="20"/>
                              </w:rPr>
                              <w:t>Avec hébergement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29" type="#_x0000_t202" style="position:absolute;margin-left:128.25pt;margin-top:10.2pt;width:425.2pt;height:38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qfBbECAADKBQAADgAAAGRycy9lMm9Eb2MueG1srFRNb9swDL0P2H8QdF9tx0nrGHWKrl2HAfvC&#10;2mFnRpZjYbKkSXKc7NePkpPMXbHDil0MkZIfycdHXl7tOkm23DqhVUWzs5QSrpiuhdpU9OvD3auC&#10;EudB1SC14hXdc0evVi9fXA6m5DPdallzSxBEuXIwFW29N2WSONbyDtyZNlzhZaNtBx5Nu0lqCwOi&#10;dzKZpel5MmhbG6sZdw69t+MlXUX8puHMf2oaxz2RFcXcfPza+F2Hb7K6hHJjwbSCHdKAZ2TRgVAY&#10;9AR1Cx5Ib8UTqE4wq51u/BnTXaKbRjAea8BqsvSPau5bMDzWguQ4c6LJ/T9Y9nH72RJRV3SWU6Kg&#10;wx498J0nr/WOZBdFIGgwrsR39wZf+h1eYKNjsc681+y7I0rftKA2/NpaPbQcakwwQ7SDO5bxsDcI&#10;nQW8ZAI4orsAvR4+6BrfQO91hN81tgucIksEY2L79qeWhRQZOhfzNE3neMXwbl5cpPNFDAHl8W9j&#10;nX/LdUfCoaIWJRHRYfve+ZANlMcnIZjTUtR3QspoBBnyG2nJFlBAwBhXPo+/y77DdEd/hjmkBy2h&#10;HxU3+qML8aOaA0yM9iiCVGSoaF4gRIR9dHn6b4STfqR9Gnq5eG7kTnicPCm6ihaT/EP73qg6zoUH&#10;IcczFiFVYITHmULmYmN6hLhv64GsZW+/AKroPMeEKKlF4Hq2vChQVbXAgcuLYrFY4jYAucFNwbyl&#10;xGr/Tfg26iN09h8oD2X/jXEoQZoWRtJOD5/0QR+zj12ZFBb1GSQ5itPv1rs4IflxGNa63qNgMf2o&#10;Slx/eGi1/UnJgKukou5HD5ZTIt8pHIX8PFsucPdMDTs11lMDFEOoA0OjcePHjdUbKzYtxhp1oPQ1&#10;jkojoorDTI15HQYMF0Ys7LDcwkaa2vHV7xW8+gUAAP//AwBQSwMEFAAGAAgAAAAhAMJ2yT/hAAAA&#10;CgEAAA8AAABkcnMvZG93bnJldi54bWxMj9FKw0AQRd8F/2EZwRexu6lJamI2RbSCCIKt/YBtdkxC&#10;s7Mhu0nTv3f7pG8zzOHOucV6Nh2bcHCtJQnRQgBDqqxuqZaw/367fwTmvCKtOkso4YwO1uX1VaFy&#10;bU+0xWnnaxZCyOVKQuN9n3PuqgaNcgvbI4Xbjx2M8mEdaq4HdQrhpuNLIVJuVEvhQ6N6fGmwOu5G&#10;I2FzF9vXh/F9v0myD/t1nOLPcxZLeXszPz8B8zj7Pxgu+kEdyuB0sCNpxzoJyyRNAhoGEQO7AJFI&#10;M2AHCdkqAl4W/H+F8hcAAP//AwBQSwECLQAUAAYACAAAACEA5JnDwPsAAADhAQAAEwAAAAAAAAAA&#10;AAAAAAAAAAAAW0NvbnRlbnRfVHlwZXNdLnhtbFBLAQItABQABgAIAAAAIQAjsmrh1wAAAJQBAAAL&#10;AAAAAAAAAAAAAAAAACwBAABfcmVscy8ucmVsc1BLAQItABQABgAIAAAAIQBJep8FsQIAAMoFAAAO&#10;AAAAAAAAAAAAAAAAACwCAABkcnMvZTJvRG9jLnhtbFBLAQItABQABgAIAAAAIQDCdsk/4QAAAAoB&#10;AAAPAAAAAAAAAAAAAAAAAAkFAABkcnMvZG93bnJldi54bWxQSwUGAAAAAAQABADzAAAAFwYAAAAA&#10;" fillcolor="#9bbb59 [3206]" strokecolor="#f2f2f2 [3041]" strokeweight="3pt">
                <v:shadow on="t" color="#4e6128 [1606]" opacity=".5" offset="1pt"/>
                <o:lock v:ext="edit" shapetype="t"/>
                <v:textbox inset="2.85pt,2.85pt,2.85pt,2.85pt">
                  <w:txbxContent>
                    <w:p w14:paraId="0949E6AD" w14:textId="19948CCF" w:rsidR="001D0A73" w:rsidRPr="005233F1" w:rsidRDefault="001D0A73" w:rsidP="005233F1">
                      <w:pPr>
                        <w:pStyle w:val="msoaccenttext7"/>
                        <w:widowControl w:val="0"/>
                        <w:jc w:val="center"/>
                        <w:rPr>
                          <w:b/>
                          <w:bCs/>
                          <w:color w:val="FFFFFF"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2"/>
                          <w:szCs w:val="20"/>
                        </w:rPr>
                        <w:t>Avec hébergement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E3F196C" w14:textId="77777777" w:rsidR="00262D3B" w:rsidRPr="0078492C" w:rsidRDefault="00262D3B" w:rsidP="00262D3B">
      <w:pPr>
        <w:rPr>
          <w:color w:val="002060"/>
        </w:rPr>
      </w:pPr>
    </w:p>
    <w:p w14:paraId="55BF451C" w14:textId="77777777" w:rsidR="00262D3B" w:rsidRPr="0078492C" w:rsidRDefault="00692FF8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5E534" wp14:editId="75C6BAD4">
                <wp:simplePos x="0" y="0"/>
                <wp:positionH relativeFrom="column">
                  <wp:posOffset>55245</wp:posOffset>
                </wp:positionH>
                <wp:positionV relativeFrom="paragraph">
                  <wp:posOffset>103505</wp:posOffset>
                </wp:positionV>
                <wp:extent cx="1230630" cy="1133475"/>
                <wp:effectExtent l="17145" t="14605" r="47625" b="71120"/>
                <wp:wrapNone/>
                <wp:docPr id="21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0630" cy="11334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3">
                              <a:lumMod val="50000"/>
                              <a:lumOff val="0"/>
                              <a:alpha val="74998"/>
                            </a:schemeClr>
                          </a:outerShdw>
                        </a:effectLst>
                      </wps:spPr>
                      <wps:txbx>
                        <w:txbxContent>
                          <w:p w14:paraId="729F1E21" w14:textId="77777777" w:rsidR="001D0A73" w:rsidRDefault="001D0A73" w:rsidP="00262D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u w:val="single"/>
                              </w:rPr>
                            </w:pPr>
                          </w:p>
                          <w:p w14:paraId="5D53BF3D" w14:textId="77777777" w:rsidR="001D0A73" w:rsidRPr="00AA07D8" w:rsidRDefault="001D0A73" w:rsidP="00262D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u w:val="single"/>
                              </w:rPr>
                            </w:pPr>
                            <w:r w:rsidRPr="00AA07D8">
                              <w:rPr>
                                <w:rFonts w:ascii="Verdana" w:hAnsi="Verdana"/>
                                <w:b/>
                                <w:color w:val="FFFFFF"/>
                                <w:u w:val="single"/>
                              </w:rPr>
                              <w:t>ACTEURS:</w:t>
                            </w:r>
                          </w:p>
                          <w:p w14:paraId="70DC6CAF" w14:textId="77777777" w:rsidR="001D0A73" w:rsidRPr="00AA07D8" w:rsidRDefault="001D0A73" w:rsidP="00262D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</w:pPr>
                            <w:r w:rsidRPr="00AA07D8"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  <w:t>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9" o:spid="_x0000_s1030" style="position:absolute;margin-left:4.35pt;margin-top:8.15pt;width:96.9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9EiuYCAADZBgAADgAAAGRycy9lMm9Eb2MueG1stFXbbtQwEH1H4h8sv9NsNnuNmq2qliIkoBUF&#10;8ex1nMTCsY3tNFu+nvFkN12g4lLBPkSesedyZs7Mnp7tWkXuhPPS6IKmJxNKhOamlLou6McPVy9W&#10;lPjAdMmU0aKg98LTs83zZ6e9zcXUNEaVwhFwon3e24I2Idg8STxvRMv8ibFCw2VlXMsCiK5OSsd6&#10;8N6qZDqZLJLeuNI6w4X3oL0cLukG/VeV4OG6qrwIRBUUcgv4dfjdxm+yOWV57ZhtJN+nwZ6QRcuk&#10;hqCjq0sWGOmc/MlVK7kz3lThhJs2MVUluUAMgCad/IDmtmFWIBYojrdjmfy/c8vf3d04IsuCTlNK&#10;NGuhR9d3TJF0tY7F6a3P4c2tvXERnrdvDP/siTYXDdO1OHfO9I1gJaSUxvfJdwZR8GBKtv1bU4Jr&#10;1gWDddpVro0OoQJkh+24H9shdoFwUKbTbLLIoGsc7tI0y2bLOcZg+cHcOh9eCdOSeCioUEpaH0vG&#10;cnb3xoeYEcsPr/YNKq+kUsSZ8EmGBmscQ+OlB5vhQKwBTIMa2SgulCNQGQDBudAhQwvVtYBs0C8m&#10;8BsYBWrg3aCeHdSQyegJ86r9caw5voua8dWv46XR4JGAqPpNsL3tX0R7EjrIoj7UVElNgDMFnWNF&#10;oK+eMyWAegNzcHiwNzErpUkfKbAEhJilUXK8/C8F8scRnOl0icshsvvl/hyYVMMZgCkd8xK4ZPa0&#10;MV0Q7rYpe7JVnXvPANsig75SUsrIz+l6ucqiABsoW63m8zWsR6ZqWJ08OPooJ/8Q68AezPiYfHt6&#10;MGUbNrBpOVtD1GEwRt9IxzF7lI6A4VDHOR72Qdhtd7gyZtFNnPGtKe9hymGk4sjE/wM4NMZ9paSH&#10;3VpQ/6VjTlCiXmuYqnU6m8GzgMJsvpyC4I5vtsc3THNwVdAApcLjRRgWeGedrBuIlCJDtDmH7VJJ&#10;HPqHrABMFGB/DjM37Pq4oI9lfPXwj7T5BgAA//8DAFBLAwQUAAYACAAAACEA0i/5p94AAAAIAQAA&#10;DwAAAGRycy9kb3ducmV2LnhtbEyPzU7DMBCE70i8g7VI3KjTQNo0xKkQUkG9VKJw6NGNt3GEfyLb&#10;bQJPz3KC486MZr+p15M17IIh9t4JmM8yYOhar3rXCfh439yVwGKSTknjHQr4wgjr5vqqlpXyo3vD&#10;yz51jEpcrKQAndJQcR5bjVbGmR/QkXfywcpEZ+i4CnKkcmt4nmULbmXv6IOWAz5rbD/3ZyvgNW7H&#10;uVL6cFJm81IUu+X2uwhC3N5MT4/AEk7pLwy/+IQODTEd/dmpyIyAcklBkhf3wMjOs7wAdiRh9VAC&#10;b2r+f0DzAwAA//8DAFBLAQItABQABgAIAAAAIQDkmcPA+wAAAOEBAAATAAAAAAAAAAAAAAAAAAAA&#10;AABbQ29udGVudF9UeXBlc10ueG1sUEsBAi0AFAAGAAgAAAAhACOyauHXAAAAlAEAAAsAAAAAAAAA&#10;AAAAAAAALAEAAF9yZWxzLy5yZWxzUEsBAi0AFAAGAAgAAAAhAEfvRIrmAgAA2QYAAA4AAAAAAAAA&#10;AAAAAAAALAIAAGRycy9lMm9Eb2MueG1sUEsBAi0AFAAGAAgAAAAhANIv+afeAAAACAEAAA8AAAAA&#10;AAAAAAAAAAAAPgUAAGRycy9kb3ducmV2LnhtbFBLBQYAAAAABAAEAPMAAABJBgAAAAA=&#10;" fillcolor="#c2d69b [1942]" strokecolor="#9bbb59 [3206]" strokeweight="1pt">
                <v:fill color2="#9bbb59 [3206]" focus="50%" type="gradient"/>
                <v:shadow on="t" color="#4e6128 [1606]" opacity="49150f" offset="1pt"/>
                <v:textbox>
                  <w:txbxContent>
                    <w:p w14:paraId="729F1E21" w14:textId="77777777" w:rsidR="001D0A73" w:rsidRDefault="001D0A73" w:rsidP="00262D3B">
                      <w:pPr>
                        <w:jc w:val="center"/>
                        <w:rPr>
                          <w:rFonts w:ascii="Verdana" w:hAnsi="Verdana"/>
                          <w:b/>
                          <w:color w:val="FFFFFF"/>
                          <w:u w:val="single"/>
                        </w:rPr>
                      </w:pPr>
                    </w:p>
                    <w:p w14:paraId="5D53BF3D" w14:textId="77777777" w:rsidR="001D0A73" w:rsidRPr="00AA07D8" w:rsidRDefault="001D0A73" w:rsidP="00262D3B">
                      <w:pPr>
                        <w:jc w:val="center"/>
                        <w:rPr>
                          <w:rFonts w:ascii="Verdana" w:hAnsi="Verdana"/>
                          <w:b/>
                          <w:color w:val="FFFFFF"/>
                          <w:u w:val="single"/>
                        </w:rPr>
                      </w:pPr>
                      <w:r w:rsidRPr="00AA07D8">
                        <w:rPr>
                          <w:rFonts w:ascii="Verdana" w:hAnsi="Verdana"/>
                          <w:b/>
                          <w:color w:val="FFFFFF"/>
                          <w:u w:val="single"/>
                        </w:rPr>
                        <w:t>ACTEURS:</w:t>
                      </w:r>
                    </w:p>
                    <w:p w14:paraId="70DC6CAF" w14:textId="77777777" w:rsidR="001D0A73" w:rsidRPr="00AA07D8" w:rsidRDefault="001D0A73" w:rsidP="00262D3B">
                      <w:pPr>
                        <w:jc w:val="center"/>
                        <w:rPr>
                          <w:rFonts w:ascii="Verdana" w:hAnsi="Verdana"/>
                          <w:b/>
                          <w:color w:val="FFFFFF"/>
                        </w:rPr>
                      </w:pPr>
                      <w:r w:rsidRPr="00AA07D8">
                        <w:rPr>
                          <w:rFonts w:ascii="Verdana" w:hAnsi="Verdana"/>
                          <w:b/>
                          <w:color w:val="FFFFFF"/>
                        </w:rPr>
                        <w:t>Club</w:t>
                      </w:r>
                    </w:p>
                  </w:txbxContent>
                </v:textbox>
              </v:oval>
            </w:pict>
          </mc:Fallback>
        </mc:AlternateContent>
      </w:r>
    </w:p>
    <w:p w14:paraId="25CB2D33" w14:textId="0639EF21" w:rsidR="00262D3B" w:rsidRPr="0078492C" w:rsidRDefault="00262D3B" w:rsidP="00262D3B">
      <w:pPr>
        <w:rPr>
          <w:color w:val="002060"/>
        </w:rPr>
      </w:pPr>
    </w:p>
    <w:p w14:paraId="7E91B1D3" w14:textId="1713B9AD" w:rsidR="00262D3B" w:rsidRPr="0078492C" w:rsidRDefault="001D0A73" w:rsidP="00262D3B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A4708" wp14:editId="6AC6F16B">
                <wp:simplePos x="0" y="0"/>
                <wp:positionH relativeFrom="column">
                  <wp:posOffset>1600200</wp:posOffset>
                </wp:positionH>
                <wp:positionV relativeFrom="paragraph">
                  <wp:posOffset>85725</wp:posOffset>
                </wp:positionV>
                <wp:extent cx="5271770" cy="342900"/>
                <wp:effectExtent l="0" t="0" r="0" b="12700"/>
                <wp:wrapNone/>
                <wp:docPr id="20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17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23CF8" w14:textId="072F1357" w:rsidR="001D0A73" w:rsidRPr="00CF4328" w:rsidRDefault="001D0A73" w:rsidP="00652E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28"/>
                              </w:rPr>
                              <w:t>Les obligations avant le séjour sportif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31" style="position:absolute;margin-left:126pt;margin-top:6.75pt;width:415.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PgY7kCAAC6BQAADgAAAGRycy9lMm9Eb2MueG1srFTbbtswDH0fsH8Q9O76UiWxjTpFm8swoNuK&#10;dfsAxZJjYbbkSUqcbti/j5KTNElfhm1+MCSRos4hD3lzu2sbtOXaCCULHF9FGHFZKibkusBfvyyD&#10;FCNjqWS0UZIX+JkbfDt9++am73KeqFo1jGsEQaTJ+67AtbVdHoamrHlLzZXquARjpXRLLWz1OmSa&#10;9hC9bcIkisZhrzTrtCq5MXA6H4x46uNXFS/tp6oy3KKmwIDN+r/2/5X7h9Mbmq817WpR7mHQv0DR&#10;UiHh0WOoObUUbbR4FaoVpVZGVfaqVG2oqkqU3HMANnF0weapph33XCA5pjumyfy/sOXH7aNGghU4&#10;gfRI2kKNPkPWqFw3HMXpyGWo70wOjk/do3YcTfegym8GSTWrwY/faa36mlMGuGLnH55dcBsDV9Gq&#10;/6AYxKcbq3yydpVuXUBIA9r5mjwfa8J3FpVwOEom8WQC2EqwXZMki3zRQpofbnfa2HdctcgtCqwB&#10;vY9Otw/GOjQ0P7i4x6RaiqbxdW/k2QE4DifwNlx1NofCl/FnFmWLdJGSgCTjRUAixoK75YwE42U8&#10;Gc2v57PZPP7l3o1JXgvGuHTPHCQVkz8r2V7cgxiOojKqEcyFc5CMXq9mjUZbCpJe+s/nHCwvbuE5&#10;DJ8E4HJBKU5IdJ9kwXKcTgJSkVGQTaI0iOLsPhtHJCPz5TmlByH5v1NCfYGzUTLyVToBfcEt8t9r&#10;bjRvhYWh0Yi2wOnRieZOggvJfGktFc2wPkmFg/+SCij3odBesE6jg9btbrXzPTE+qH+l2DMoWCsQ&#10;GGgRBh4saqV/YNTD8Ciw+b6hmmPUvJfQBVlMiJs2fkNGE9db+tSyOrVQWUKoAluMhuXMDhNq02mx&#10;ruGl2KdKqjvonEp4UbuuGlDt+w0GhOe2H2ZuAp3uvdfLyJ3+BgAA//8DAFBLAwQUAAYACAAAACEA&#10;3r+g5eEAAAAKAQAADwAAAGRycy9kb3ducmV2LnhtbEyPzWrDMBCE74W+g9hCLqWRo+I0uJZDCYSE&#10;Ugh1fs6KtbVNrZVjKbb79lVO7XGYYeabdDmahvXYudqShNk0AoZUWF1TKeGwXz8tgDmvSKvGEkr4&#10;QQfL7P4uVYm2A31in/uShRJyiZJQed8mnLuiQqPc1LZIwfuynVE+yK7kulNDKDcNF1E050bVFBYq&#10;1eKqwuI7vxoJQ7HrT/uPDd89nraWLtvLKj++Szl5GN9egXkc/V8YbvgBHbLAdLZX0o41EkQswhcf&#10;jOcY2C0QLYQAdpYwf4mBZyn/fyH7BQAA//8DAFBLAQItABQABgAIAAAAIQDkmcPA+wAAAOEBAAAT&#10;AAAAAAAAAAAAAAAAAAAAAABbQ29udGVudF9UeXBlc10ueG1sUEsBAi0AFAAGAAgAAAAhACOyauHX&#10;AAAAlAEAAAsAAAAAAAAAAAAAAAAALAEAAF9yZWxzLy5yZWxzUEsBAi0AFAAGAAgAAAAhAC5z4GO5&#10;AgAAugUAAA4AAAAAAAAAAAAAAAAALAIAAGRycy9lMm9Eb2MueG1sUEsBAi0AFAAGAAgAAAAhAN6/&#10;oOXhAAAACgEAAA8AAAAAAAAAAAAAAAAAEQUAAGRycy9kb3ducmV2LnhtbFBLBQYAAAAABAAEAPMA&#10;AAAfBgAAAAA=&#10;" filled="f" stroked="f">
                <v:textbox>
                  <w:txbxContent>
                    <w:p w14:paraId="38623CF8" w14:textId="072F1357" w:rsidR="001D0A73" w:rsidRPr="00CF4328" w:rsidRDefault="001D0A73" w:rsidP="00652E7E">
                      <w:pPr>
                        <w:jc w:val="center"/>
                        <w:rPr>
                          <w:rFonts w:ascii="Verdana" w:hAnsi="Verdana"/>
                          <w:b/>
                          <w:color w:val="1F497D" w:themeColor="text2"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28"/>
                        </w:rPr>
                        <w:t>Les obligations avant le séjour sportif</w:t>
                      </w:r>
                    </w:p>
                  </w:txbxContent>
                </v:textbox>
              </v:rect>
            </w:pict>
          </mc:Fallback>
        </mc:AlternateContent>
      </w:r>
    </w:p>
    <w:p w14:paraId="365FE39D" w14:textId="037F96F3" w:rsidR="00262D3B" w:rsidRPr="0078492C" w:rsidRDefault="001D0A73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8E754" wp14:editId="50CE996E">
                <wp:simplePos x="0" y="0"/>
                <wp:positionH relativeFrom="column">
                  <wp:posOffset>1714500</wp:posOffset>
                </wp:positionH>
                <wp:positionV relativeFrom="paragraph">
                  <wp:posOffset>195580</wp:posOffset>
                </wp:positionV>
                <wp:extent cx="5219700" cy="0"/>
                <wp:effectExtent l="0" t="0" r="12700" b="25400"/>
                <wp:wrapNone/>
                <wp:docPr id="18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chemeClr val="accent5">
                                    <a:lumMod val="50000"/>
                                    <a:lumOff val="0"/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95" o:spid="_x0000_s1026" type="#_x0000_t32" style="position:absolute;margin-left:135pt;margin-top:15.4pt;width:41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X/4tICAAATBgAADgAAAGRycy9lMm9Eb2MueG1srFTfj5swDH6ftP8h4p0DWigUHT31aLuX/Tjt&#10;btpzmoSCFhKUpKXVtP99Tmi59aZN03Q8oNiJ7c/2Z9/eHVuODkzpRorCi25CDzFBJG3ErvC+PG38&#10;zEPaYEExl4IV3olp727x9s1t3+VsImvJKVMInAid913h1cZ0eRBoUrMW6xvZMQGXlVQtNiCqXUAV&#10;7sF7y4NJGM6CXiraKUmY1qBdDZfewvmvKkbMp6rSzCBeeIDNuL9y/639B4tbnO8U7uqGnGHg/0DR&#10;4kZA0NHVChuM9qr5zVXbECW1rMwNkW0gq6ohzOUA2UThi2wea9wxlwsUR3djmfTruSUfDw8KNRR6&#10;B50SuIUeLfdGutAomie2Qn2nc3hYigdlcyRH8di9l+SbRkKWNRY75p4/nTqwjqxFcGViBd1BnG3/&#10;QVJ4gyGCK9exUq11CYVAR9eV09gVdjSIgDKZRPM0hOaRy12A84thp7R5x2SL7KHwtFG42dWmlEJA&#10;76WKXBh8eK+NhYXzi4GNKuSm4dxRgAvUF94kS9LEWWjJG2pv7TvHRlZyhQ4YeIQJYcIM7/i+hZQG&#10;fRTab6AU6IF4g96pIPToxgG5iqDkXlAHpGaYrs9ngxs+nMGaCwuFOU4P2YB0NHB0eiiW49v3eThf&#10;Z+ss9uPJbO3HIaX+clPG/mwTpclquirLVfTD5hjFed1QyoRN88L9KP43bp2ncGDtyP6xoMG1d5cw&#10;gL1GutwkYRpPMz9Nk6kfT1no32eb0l+W0WyWru/L+/ULpGuXvX4dsGMpLSq5N0w91rRHW75XnzEM&#10;xGyaWNbRxhJrMk+zqRVgd0yzLEnmMC6Y72DpEaM8pKT52pjazYFlsPU59vvvtIEof2QNzjHvajw4&#10;SOM5RB1oPPp2pR3RD4W+cMRKY5fPtXtuBXDqwh83rnZCh1nfSnp6UDaQnVzYPM7ovCXtavtVdq+e&#10;d/niJwAAAP//AwBQSwMEFAAGAAgAAAAhAPUeZZzfAAAACgEAAA8AAABkcnMvZG93bnJldi54bWxM&#10;j81OwzAQhO9IvIO1SNyo3RT1J8SpEAiJA0ilcOjRjbdJRLyOYqcNeXq26gGOOzuamS9bD64RR+xC&#10;7UnDdKJAIBXe1lRq+Pp8uVuCCNGQNY0n1PCDAdb59VVmUutP9IHHbSwFh1BIjYYqxjaVMhQVOhMm&#10;vkXi38F3zkQ+u1Lazpw43DUyUWounamJGyrT4lOFxfe2dxrGfjof3+r+sFkuXt3zxu7eZ+O91rc3&#10;w+MDiIhD/DPDeT5Ph5w37X1PNohGQ7JQzBI1zBQjnA1qlbCyvygyz+R/hPwXAAD//wMAUEsBAi0A&#10;FAAGAAgAAAAhAOSZw8D7AAAA4QEAABMAAAAAAAAAAAAAAAAAAAAAAFtDb250ZW50X1R5cGVzXS54&#10;bWxQSwECLQAUAAYACAAAACEAI7Jq4dcAAACUAQAACwAAAAAAAAAAAAAAAAAsAQAAX3JlbHMvLnJl&#10;bHNQSwECLQAUAAYACAAAACEASkX/4tICAAATBgAADgAAAAAAAAAAAAAAAAAsAgAAZHJzL2Uyb0Rv&#10;Yy54bWxQSwECLQAUAAYACAAAACEA9R5lnN8AAAAKAQAADwAAAAAAAAAAAAAAAAAqBQAAZHJzL2Rv&#10;d25yZXYueG1sUEsFBgAAAAAEAAQA8wAAADYGAAAAAA==&#10;" strokecolor="#4bacc6 [3208]" strokeweight="2.25pt">
                <v:shadow color="#205867 [1608]" opacity="49150f" offset="1pt"/>
              </v:shape>
            </w:pict>
          </mc:Fallback>
        </mc:AlternateContent>
      </w:r>
    </w:p>
    <w:p w14:paraId="17ABD089" w14:textId="569CFA55" w:rsidR="00262D3B" w:rsidRPr="0078492C" w:rsidRDefault="001D0A73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4927" behindDoc="0" locked="0" layoutInCell="1" allowOverlap="1" wp14:anchorId="2763A3EB" wp14:editId="2D80EC29">
                <wp:simplePos x="0" y="0"/>
                <wp:positionH relativeFrom="column">
                  <wp:posOffset>1714500</wp:posOffset>
                </wp:positionH>
                <wp:positionV relativeFrom="paragraph">
                  <wp:posOffset>77470</wp:posOffset>
                </wp:positionV>
                <wp:extent cx="5399405" cy="3657600"/>
                <wp:effectExtent l="0" t="0" r="10795" b="0"/>
                <wp:wrapNone/>
                <wp:docPr id="1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399405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5E4BFB" w14:textId="7DD91764" w:rsidR="001D0A73" w:rsidRPr="001D0A73" w:rsidRDefault="001D0A73" w:rsidP="00623E8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 w:cs="Arial"/>
                                <w:szCs w:val="22"/>
                              </w:rPr>
                            </w:pPr>
                            <w:r w:rsidRPr="001D0A73">
                              <w:rPr>
                                <w:rFonts w:ascii="Verdana" w:hAnsi="Verdana" w:cs="Arial"/>
                                <w:szCs w:val="22"/>
                              </w:rPr>
                              <w:t>Toute personne morale ou toute personne physique si celle-ci perçoit une rétribution, établie en France, organisant un accueil avec hébergement défini à l’article R.227-1 du Code de l’Action Social</w:t>
                            </w:r>
                            <w:r>
                              <w:rPr>
                                <w:rFonts w:ascii="Verdana" w:hAnsi="Verdana" w:cs="Arial"/>
                                <w:szCs w:val="22"/>
                              </w:rPr>
                              <w:t>e</w:t>
                            </w:r>
                            <w:r w:rsidRPr="001D0A73">
                              <w:rPr>
                                <w:rFonts w:ascii="Verdana" w:hAnsi="Verdana" w:cs="Arial"/>
                                <w:szCs w:val="22"/>
                              </w:rPr>
                              <w:t xml:space="preserve"> et des Familles, doit en faire préalablement la déclaration à la direction départementale de la cohésion sociale (DDCS) ou à la direction départementale de la cohésion sociale et de la protection des populations (DDCSPP) de son domicile ou de son siège social (Art. 227-2 2° CASF).</w:t>
                            </w:r>
                          </w:p>
                          <w:p w14:paraId="22A74620" w14:textId="77777777" w:rsidR="001D0A73" w:rsidRPr="001D0A73" w:rsidRDefault="001D0A73" w:rsidP="00623E8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 w:cs="Arial"/>
                                <w:szCs w:val="22"/>
                              </w:rPr>
                            </w:pPr>
                          </w:p>
                          <w:p w14:paraId="3095937B" w14:textId="0D8FA2AD" w:rsidR="001D0A73" w:rsidRPr="001D0A73" w:rsidRDefault="001D0A73" w:rsidP="00623E8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 w:cs="Arial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1D0A73">
                              <w:rPr>
                                <w:rFonts w:ascii="Verdana" w:hAnsi="Verdana" w:cs="Arial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Contenu de la déclaration</w:t>
                            </w:r>
                            <w:r w:rsidR="00623E86">
                              <w:rPr>
                                <w:rFonts w:ascii="Verdana" w:hAnsi="Verdana" w:cs="Arial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à la DDCS</w:t>
                            </w:r>
                          </w:p>
                          <w:p w14:paraId="7547B178" w14:textId="77777777" w:rsidR="001D0A73" w:rsidRPr="001D0A73" w:rsidRDefault="001D0A73" w:rsidP="00623E86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spacing w:after="0" w:line="276" w:lineRule="auto"/>
                              <w:jc w:val="both"/>
                              <w:rPr>
                                <w:rFonts w:ascii="Verdana" w:hAnsi="Verdana" w:cs="Arial"/>
                                <w:szCs w:val="22"/>
                              </w:rPr>
                            </w:pPr>
                            <w:r w:rsidRPr="001D0A73">
                              <w:rPr>
                                <w:rFonts w:ascii="Verdana" w:hAnsi="Verdana" w:cs="Arial"/>
                                <w:szCs w:val="22"/>
                              </w:rPr>
                              <w:t>Informations relatives à l’organisateur du séjour</w:t>
                            </w:r>
                          </w:p>
                          <w:p w14:paraId="00D6E92D" w14:textId="77777777" w:rsidR="00623E86" w:rsidRDefault="001D0A73" w:rsidP="00623E86">
                            <w:pPr>
                              <w:pStyle w:val="Paragraphedeliste"/>
                              <w:numPr>
                                <w:ilvl w:val="1"/>
                                <w:numId w:val="33"/>
                              </w:numPr>
                              <w:spacing w:line="276" w:lineRule="auto"/>
                              <w:jc w:val="both"/>
                              <w:rPr>
                                <w:rFonts w:ascii="Verdana" w:hAnsi="Verdana" w:cs="Arial"/>
                                <w:szCs w:val="22"/>
                              </w:rPr>
                            </w:pPr>
                            <w:r w:rsidRPr="00623E86">
                              <w:rPr>
                                <w:rFonts w:ascii="Verdana" w:hAnsi="Verdana" w:cs="Arial"/>
                                <w:szCs w:val="22"/>
                              </w:rPr>
                              <w:t>Souscription d’un contrat d’assurance responsabilité civile et d’un contrat d’assistance sanitaire.</w:t>
                            </w:r>
                          </w:p>
                          <w:p w14:paraId="1DD40C3F" w14:textId="4FBC0AAF" w:rsidR="001D0A73" w:rsidRPr="00623E86" w:rsidRDefault="001D0A73" w:rsidP="00623E86">
                            <w:pPr>
                              <w:pStyle w:val="Paragraphedeliste"/>
                              <w:numPr>
                                <w:ilvl w:val="1"/>
                                <w:numId w:val="33"/>
                              </w:numPr>
                              <w:spacing w:line="276" w:lineRule="auto"/>
                              <w:ind w:left="1434" w:hanging="357"/>
                              <w:contextualSpacing w:val="0"/>
                              <w:jc w:val="both"/>
                              <w:rPr>
                                <w:rFonts w:ascii="Verdana" w:hAnsi="Verdana" w:cs="Arial"/>
                                <w:szCs w:val="22"/>
                              </w:rPr>
                            </w:pPr>
                            <w:r w:rsidRPr="00623E86">
                              <w:rPr>
                                <w:rFonts w:ascii="Verdana" w:hAnsi="Verdana" w:cs="Arial"/>
                                <w:szCs w:val="22"/>
                              </w:rPr>
                              <w:t xml:space="preserve">Informations relatives aux dates, aux modalités du séjour et aux nombres de mineurs accueillis. </w:t>
                            </w:r>
                          </w:p>
                          <w:p w14:paraId="6AE67E7D" w14:textId="77777777" w:rsidR="001D0A73" w:rsidRPr="001D0A73" w:rsidRDefault="001D0A73" w:rsidP="00623E86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spacing w:after="120"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Verdana" w:hAnsi="Verdana" w:cs="Arial"/>
                                <w:szCs w:val="22"/>
                              </w:rPr>
                            </w:pPr>
                            <w:r w:rsidRPr="001D0A73">
                              <w:rPr>
                                <w:rFonts w:ascii="Verdana" w:hAnsi="Verdana" w:cs="Arial"/>
                                <w:szCs w:val="22"/>
                              </w:rPr>
                              <w:t>Informations relatives aux directeurs et encadrants du séjour (Nom, prénom, date et lieu de naissance, qualifications).</w:t>
                            </w:r>
                          </w:p>
                          <w:p w14:paraId="278F64B1" w14:textId="77777777" w:rsidR="001D0A73" w:rsidRPr="001D0A73" w:rsidRDefault="001D0A73" w:rsidP="00623E86">
                            <w:pPr>
                              <w:pStyle w:val="Paragraphedeliste"/>
                              <w:numPr>
                                <w:ilvl w:val="0"/>
                                <w:numId w:val="33"/>
                              </w:numPr>
                              <w:spacing w:after="0" w:line="276" w:lineRule="auto"/>
                              <w:jc w:val="both"/>
                              <w:rPr>
                                <w:rFonts w:ascii="Verdana" w:hAnsi="Verdana" w:cs="Arial"/>
                                <w:szCs w:val="22"/>
                              </w:rPr>
                            </w:pPr>
                            <w:r w:rsidRPr="001D0A73">
                              <w:rPr>
                                <w:rFonts w:ascii="Verdana" w:hAnsi="Verdana" w:cs="Arial"/>
                                <w:szCs w:val="22"/>
                              </w:rPr>
                              <w:t>Coordonnées de la personne à contacter sur place en cas d’urgence.</w:t>
                            </w:r>
                          </w:p>
                          <w:p w14:paraId="76445D06" w14:textId="77777777" w:rsidR="001D0A73" w:rsidRPr="001D0A73" w:rsidRDefault="001D0A73" w:rsidP="00623E86">
                            <w:pPr>
                              <w:widowControl w:val="0"/>
                              <w:tabs>
                                <w:tab w:val="left" w:pos="284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Verdana" w:hAnsi="Verdana"/>
                                <w:color w:val="auto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2" type="#_x0000_t202" style="position:absolute;margin-left:135pt;margin-top:6.1pt;width:425.15pt;height:4in;z-index:25164492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oseRoDAACXBgAADgAAAGRycy9lMm9Eb2MueG1srFXbjpswEH2v1H+w/M4CgUBAS1ZJNqkqbS/q&#10;btVnB5tgFWxqO0vSqv/escltt61UteUBeczk+Mzxmcn1za5t0CNTmktR4PAqwIiJUlIuNgX++LDy&#10;JhhpQwQljRSswHum8c305YvrvsvZSNayoUwhABE677sC18Z0ue/rsmYt0VeyYwI+VlK1xECoNj5V&#10;pAf0tvFHQZD4vVS0U7JkWsPu7fARTx1+VbHSvKsqzQxqCgzcjHsr917btz+9JvlGka7m5YEG+QsW&#10;LeECDj1B3RJD0Fbxn6BaXiqpZWWuStn6sqp4yVwNUE0YPKvmviYdc7WAOLo7yaT/H2z59vG9QpzC&#10;3WUYCdLCHT2wnUFzuUNhOLIC9Z3OIe++g0yzgw+Q7IrV3Z0sP2sk5KImYsNmSsm+ZoQCwRDQDtuu&#10;jId9B9ChxfMvAAd0baHX/RtJIYdsjXTwu0q1VlNQCcGZcH3705VZiiVsjqMsi4MxRiV8i5JxmgTu&#10;Un2SH3/eKW1eMdkiuyiwAk84ePJ4p42lQ/Jjij1Ny4bTFW8aF6jNetEo9EjAPyv3uAqepTXCJgtp&#10;fzYgDjvMOXA4huTAGZY207J37viWhaM4mI8yb5VMUi+u4rGXpcHEC8JsniVBnMW3q++WbhjnNaeU&#10;iTsu2NGpYfxnTjj0zOAx51XUWyldib+tN3DPr+ptuYGubXhb4MkpieT26peCggIkN4Q3w9p/yt0J&#10;DgI81WG2GgdpHE28NB1HXhyxwJtPVgtvtgiTJF3OF/Nl+FSHpdNW/7sUjsjxomwgt1DdfU17tG62&#10;6gOB5kiiMfgKUW4dFE2CDJqFcpgjo3SoH5FmAwOwNAojJc0nbmpn+5PKl0ZauGcwYdPVZLBXGmfZ&#10;5Kj2kO60OtEZlDszvRD2IMZZWzD10W6u3WyHDb1mduuda3h3lm3FtaR76D+gbdnaaQ6LWqqvGPUw&#10;GQusv2yJYhg1rwV0dpSEGTScuQzUZbC+DIgoAarABqNhuTDD+N12im9qOGmYJULOoO8r7jryzAoq&#10;sgFMP1fbYVLb8XoZu6zz/8n0BwAAAP//AwBQSwMEFAAGAAgAAAAhAF2PeXfeAAAACwEAAA8AAABk&#10;cnMvZG93bnJldi54bWxMj0FPAjEUhO8m/ofmmXiTlhJls26XgImGq6CEY9k+tyvt62ZbYP33lpMe&#10;JzOZ+aZajN6xMw6xC6RgOhHAkJpgOmoVfGxfHwpgMWky2gVCBT8YYVHf3lS6NOFC73jepJblEoql&#10;VmBT6kvOY2PR6zgJPVL2vsLgdcpyaLkZ9CWXe8elEE/c647ygtU9vlhsjpuTV7D7ntsjfc7ccr16&#10;46vdsNe4Xyt1fzcun4ElHNNfGK74GR3qzHQIJzKROQVyLvKXlA0pgV0DUylmwA4KHotCAq8r/v9D&#10;/QsAAP//AwBQSwECLQAUAAYACAAAACEA5JnDwPsAAADhAQAAEwAAAAAAAAAAAAAAAAAAAAAAW0Nv&#10;bnRlbnRfVHlwZXNdLnhtbFBLAQItABQABgAIAAAAIQAjsmrh1wAAAJQBAAALAAAAAAAAAAAAAAAA&#10;ACwBAABfcmVscy8ucmVsc1BLAQItABQABgAIAAAAIQA7mix5GgMAAJcGAAAOAAAAAAAAAAAAAAAA&#10;ACwCAABkcnMvZTJvRG9jLnhtbFBLAQItABQABgAIAAAAIQBdj3l33gAAAAsBAAAPAAAAAAAAAAAA&#10;AAAAAHIFAABkcnMvZG93bnJldi54bWxQSwUGAAAAAAQABADzAAAAfQYAAAAA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045E4BFB" w14:textId="7DD91764" w:rsidR="001D0A73" w:rsidRPr="001D0A73" w:rsidRDefault="001D0A73" w:rsidP="00623E86">
                      <w:pPr>
                        <w:spacing w:line="276" w:lineRule="auto"/>
                        <w:jc w:val="both"/>
                        <w:rPr>
                          <w:rFonts w:ascii="Verdana" w:hAnsi="Verdana" w:cs="Arial"/>
                          <w:szCs w:val="22"/>
                        </w:rPr>
                      </w:pPr>
                      <w:r w:rsidRPr="001D0A73">
                        <w:rPr>
                          <w:rFonts w:ascii="Verdana" w:hAnsi="Verdana" w:cs="Arial"/>
                          <w:szCs w:val="22"/>
                        </w:rPr>
                        <w:t>Toute personne morale ou toute personne physique si celle-ci perçoit une rétribution, établie en France, organisant un accueil avec hébergement défini à l’article R.227-1 du Code de l’Action Social</w:t>
                      </w:r>
                      <w:r>
                        <w:rPr>
                          <w:rFonts w:ascii="Verdana" w:hAnsi="Verdana" w:cs="Arial"/>
                          <w:szCs w:val="22"/>
                        </w:rPr>
                        <w:t>e</w:t>
                      </w:r>
                      <w:r w:rsidRPr="001D0A73">
                        <w:rPr>
                          <w:rFonts w:ascii="Verdana" w:hAnsi="Verdana" w:cs="Arial"/>
                          <w:szCs w:val="22"/>
                        </w:rPr>
                        <w:t xml:space="preserve"> et des Familles, doit en faire préalablement la déclaration à la direction départementale de la cohésion sociale (DDCS) ou à la direction départementale de la cohésion sociale et de la protection des populations (DDCSPP) de son domicile ou de son siège social (Art. 227-2 2° CASF).</w:t>
                      </w:r>
                    </w:p>
                    <w:p w14:paraId="22A74620" w14:textId="77777777" w:rsidR="001D0A73" w:rsidRPr="001D0A73" w:rsidRDefault="001D0A73" w:rsidP="00623E86">
                      <w:pPr>
                        <w:spacing w:line="276" w:lineRule="auto"/>
                        <w:jc w:val="both"/>
                        <w:rPr>
                          <w:rFonts w:ascii="Verdana" w:hAnsi="Verdana" w:cs="Arial"/>
                          <w:szCs w:val="22"/>
                        </w:rPr>
                      </w:pPr>
                    </w:p>
                    <w:p w14:paraId="3095937B" w14:textId="0D8FA2AD" w:rsidR="001D0A73" w:rsidRPr="001D0A73" w:rsidRDefault="001D0A73" w:rsidP="00623E86">
                      <w:pPr>
                        <w:spacing w:line="276" w:lineRule="auto"/>
                        <w:jc w:val="both"/>
                        <w:rPr>
                          <w:rFonts w:ascii="Verdana" w:hAnsi="Verdana" w:cs="Arial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 w:rsidRPr="001D0A73">
                        <w:rPr>
                          <w:rFonts w:ascii="Verdana" w:hAnsi="Verdana" w:cs="Arial"/>
                          <w:b/>
                          <w:color w:val="1F497D" w:themeColor="text2"/>
                          <w:sz w:val="22"/>
                          <w:szCs w:val="22"/>
                        </w:rPr>
                        <w:t>Contenu de la déclaration</w:t>
                      </w:r>
                      <w:r w:rsidR="00623E86">
                        <w:rPr>
                          <w:rFonts w:ascii="Verdana" w:hAnsi="Verdana" w:cs="Arial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à la </w:t>
                      </w:r>
                      <w:r w:rsidR="00623E86">
                        <w:rPr>
                          <w:rFonts w:ascii="Verdana" w:hAnsi="Verdana" w:cs="Arial"/>
                          <w:b/>
                          <w:color w:val="1F497D" w:themeColor="text2"/>
                          <w:sz w:val="22"/>
                          <w:szCs w:val="22"/>
                        </w:rPr>
                        <w:t>DDCS</w:t>
                      </w:r>
                      <w:bookmarkStart w:id="1" w:name="_GoBack"/>
                      <w:bookmarkEnd w:id="1"/>
                    </w:p>
                    <w:p w14:paraId="7547B178" w14:textId="77777777" w:rsidR="001D0A73" w:rsidRPr="001D0A73" w:rsidRDefault="001D0A73" w:rsidP="00623E86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spacing w:after="0" w:line="276" w:lineRule="auto"/>
                        <w:jc w:val="both"/>
                        <w:rPr>
                          <w:rFonts w:ascii="Verdana" w:hAnsi="Verdana" w:cs="Arial"/>
                          <w:szCs w:val="22"/>
                        </w:rPr>
                      </w:pPr>
                      <w:r w:rsidRPr="001D0A73">
                        <w:rPr>
                          <w:rFonts w:ascii="Verdana" w:hAnsi="Verdana" w:cs="Arial"/>
                          <w:szCs w:val="22"/>
                        </w:rPr>
                        <w:t>Informations relatives à l’organisateur du séjour</w:t>
                      </w:r>
                    </w:p>
                    <w:p w14:paraId="00D6E92D" w14:textId="77777777" w:rsidR="00623E86" w:rsidRDefault="001D0A73" w:rsidP="00623E86">
                      <w:pPr>
                        <w:pStyle w:val="Paragraphedeliste"/>
                        <w:numPr>
                          <w:ilvl w:val="1"/>
                          <w:numId w:val="33"/>
                        </w:numPr>
                        <w:spacing w:line="276" w:lineRule="auto"/>
                        <w:jc w:val="both"/>
                        <w:rPr>
                          <w:rFonts w:ascii="Verdana" w:hAnsi="Verdana" w:cs="Arial"/>
                          <w:szCs w:val="22"/>
                        </w:rPr>
                      </w:pPr>
                      <w:r w:rsidRPr="00623E86">
                        <w:rPr>
                          <w:rFonts w:ascii="Verdana" w:hAnsi="Verdana" w:cs="Arial"/>
                          <w:szCs w:val="22"/>
                        </w:rPr>
                        <w:t>Souscription d’un contrat d’assurance responsabilité civile et d’un contrat d’assistance sanitaire.</w:t>
                      </w:r>
                    </w:p>
                    <w:p w14:paraId="1DD40C3F" w14:textId="4FBC0AAF" w:rsidR="001D0A73" w:rsidRPr="00623E86" w:rsidRDefault="001D0A73" w:rsidP="00623E86">
                      <w:pPr>
                        <w:pStyle w:val="Paragraphedeliste"/>
                        <w:numPr>
                          <w:ilvl w:val="1"/>
                          <w:numId w:val="33"/>
                        </w:numPr>
                        <w:spacing w:line="276" w:lineRule="auto"/>
                        <w:ind w:left="1434" w:hanging="357"/>
                        <w:contextualSpacing w:val="0"/>
                        <w:jc w:val="both"/>
                        <w:rPr>
                          <w:rFonts w:ascii="Verdana" w:hAnsi="Verdana" w:cs="Arial"/>
                          <w:szCs w:val="22"/>
                        </w:rPr>
                      </w:pPr>
                      <w:r w:rsidRPr="00623E86">
                        <w:rPr>
                          <w:rFonts w:ascii="Verdana" w:hAnsi="Verdana" w:cs="Arial"/>
                          <w:szCs w:val="22"/>
                        </w:rPr>
                        <w:t xml:space="preserve">Informations relatives aux dates, aux modalités du séjour et aux nombres de mineurs accueillis. </w:t>
                      </w:r>
                    </w:p>
                    <w:p w14:paraId="6AE67E7D" w14:textId="77777777" w:rsidR="001D0A73" w:rsidRPr="001D0A73" w:rsidRDefault="001D0A73" w:rsidP="00623E86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spacing w:after="120" w:line="276" w:lineRule="auto"/>
                        <w:ind w:left="714" w:hanging="357"/>
                        <w:contextualSpacing w:val="0"/>
                        <w:jc w:val="both"/>
                        <w:rPr>
                          <w:rFonts w:ascii="Verdana" w:hAnsi="Verdana" w:cs="Arial"/>
                          <w:szCs w:val="22"/>
                        </w:rPr>
                      </w:pPr>
                      <w:r w:rsidRPr="001D0A73">
                        <w:rPr>
                          <w:rFonts w:ascii="Verdana" w:hAnsi="Verdana" w:cs="Arial"/>
                          <w:szCs w:val="22"/>
                        </w:rPr>
                        <w:t>Informations relatives aux directeurs et encadrants du séjour (Nom, prénom, date et lieu de naissance, qualifications).</w:t>
                      </w:r>
                    </w:p>
                    <w:p w14:paraId="278F64B1" w14:textId="77777777" w:rsidR="001D0A73" w:rsidRPr="001D0A73" w:rsidRDefault="001D0A73" w:rsidP="00623E86">
                      <w:pPr>
                        <w:pStyle w:val="Paragraphedeliste"/>
                        <w:numPr>
                          <w:ilvl w:val="0"/>
                          <w:numId w:val="33"/>
                        </w:numPr>
                        <w:spacing w:after="0" w:line="276" w:lineRule="auto"/>
                        <w:jc w:val="both"/>
                        <w:rPr>
                          <w:rFonts w:ascii="Verdana" w:hAnsi="Verdana" w:cs="Arial"/>
                          <w:szCs w:val="22"/>
                        </w:rPr>
                      </w:pPr>
                      <w:r w:rsidRPr="001D0A73">
                        <w:rPr>
                          <w:rFonts w:ascii="Verdana" w:hAnsi="Verdana" w:cs="Arial"/>
                          <w:szCs w:val="22"/>
                        </w:rPr>
                        <w:t>Coordonnées de la personne à contacter sur place en cas d’urgence.</w:t>
                      </w:r>
                    </w:p>
                    <w:p w14:paraId="76445D06" w14:textId="77777777" w:rsidR="001D0A73" w:rsidRPr="001D0A73" w:rsidRDefault="001D0A73" w:rsidP="00623E86">
                      <w:pPr>
                        <w:widowControl w:val="0"/>
                        <w:tabs>
                          <w:tab w:val="left" w:pos="284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Verdana" w:hAnsi="Verdana"/>
                          <w:color w:val="auto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6BCAB9" w14:textId="0D9635DC" w:rsidR="00262D3B" w:rsidRPr="0078492C" w:rsidRDefault="00262D3B" w:rsidP="00262D3B">
      <w:pPr>
        <w:rPr>
          <w:color w:val="002060"/>
        </w:rPr>
      </w:pPr>
    </w:p>
    <w:p w14:paraId="034CE278" w14:textId="2F91B2A8" w:rsidR="00262D3B" w:rsidRPr="0078492C" w:rsidRDefault="00692FF8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5952" behindDoc="0" locked="0" layoutInCell="1" allowOverlap="1" wp14:anchorId="351F2E42" wp14:editId="4132DAD7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1606550" cy="1366520"/>
                <wp:effectExtent l="25400" t="25400" r="44450" b="55880"/>
                <wp:wrapNone/>
                <wp:docPr id="1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606550" cy="13665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8F36E2" w14:textId="77777777" w:rsidR="001D0A73" w:rsidRPr="00AA07D8" w:rsidRDefault="001D0A73" w:rsidP="000424E5">
                            <w:pPr>
                              <w:pStyle w:val="Titre4"/>
                              <w:widowControl w:val="0"/>
                              <w:jc w:val="center"/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  <w:t>Référent</w:t>
                            </w:r>
                            <w:r w:rsidRPr="00AA07D8"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  <w:t xml:space="preserve"> territoria</w:t>
                            </w:r>
                            <w:r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6B393B31" w14:textId="77777777" w:rsidR="001D0A73" w:rsidRPr="0078492C" w:rsidRDefault="001D0A73" w:rsidP="000424E5">
                            <w:pPr>
                              <w:pStyle w:val="Corpsdetexte"/>
                              <w:widowControl w:val="0"/>
                              <w:jc w:val="center"/>
                              <w:rPr>
                                <w:iCs/>
                                <w:color w:val="002060"/>
                              </w:rPr>
                            </w:pPr>
                            <w:r w:rsidRPr="0078492C">
                              <w:rPr>
                                <w:iCs/>
                                <w:color w:val="002060"/>
                              </w:rPr>
                              <w:t>Laetitia FIORI</w:t>
                            </w:r>
                          </w:p>
                          <w:p w14:paraId="0DA0A9E6" w14:textId="77777777" w:rsidR="001D0A73" w:rsidRPr="00301510" w:rsidRDefault="00756B11" w:rsidP="000424E5">
                            <w:pPr>
                              <w:pStyle w:val="Corpsdetexte"/>
                              <w:widowControl w:val="0"/>
                              <w:jc w:val="center"/>
                              <w:rPr>
                                <w:iCs/>
                                <w:color w:val="002060"/>
                              </w:rPr>
                            </w:pPr>
                            <w:hyperlink r:id="rId8" w:history="1">
                              <w:r w:rsidR="001D0A73" w:rsidRPr="001125D0">
                                <w:rPr>
                                  <w:rStyle w:val="Lienhypertexte"/>
                                  <w:iCs/>
                                </w:rPr>
                                <w:t>laetitia.fiori@handball-cotedazur.org</w:t>
                              </w:r>
                            </w:hyperlink>
                          </w:p>
                          <w:p w14:paraId="67A28563" w14:textId="2DF99F3F" w:rsidR="001D0A73" w:rsidRDefault="00CF11C8" w:rsidP="000424E5">
                            <w:pPr>
                              <w:pStyle w:val="Corpsdetexte"/>
                              <w:widowControl w:val="0"/>
                              <w:jc w:val="center"/>
                              <w:rPr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iCs/>
                                <w:color w:val="002060"/>
                              </w:rPr>
                              <w:t>06.28.92.47.25</w:t>
                            </w:r>
                          </w:p>
                          <w:p w14:paraId="60E426F1" w14:textId="77777777" w:rsidR="001D0A73" w:rsidRDefault="001D0A73" w:rsidP="000424E5">
                            <w:pPr>
                              <w:pStyle w:val="Corpsdetexte"/>
                              <w:widowControl w:val="0"/>
                              <w:jc w:val="center"/>
                              <w:rPr>
                                <w:iCs/>
                                <w:color w:val="002060"/>
                              </w:rPr>
                            </w:pPr>
                          </w:p>
                          <w:p w14:paraId="2BB6CEAF" w14:textId="77777777" w:rsidR="001D0A73" w:rsidRPr="0078492C" w:rsidRDefault="001D0A73" w:rsidP="000424E5">
                            <w:pPr>
                              <w:pStyle w:val="Corpsdetexte"/>
                              <w:widowControl w:val="0"/>
                              <w:jc w:val="center"/>
                              <w:rPr>
                                <w:iCs/>
                                <w:color w:val="002060"/>
                              </w:rPr>
                            </w:pPr>
                          </w:p>
                          <w:p w14:paraId="1F23CEF7" w14:textId="77777777" w:rsidR="001D0A73" w:rsidRPr="00AA07D8" w:rsidRDefault="001D0A73" w:rsidP="0063141C">
                            <w:pPr>
                              <w:pStyle w:val="Corpsdetexte"/>
                              <w:widowControl w:val="0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7" o:spid="_x0000_s1033" type="#_x0000_t202" style="position:absolute;margin-left:0;margin-top:4.7pt;width:126.5pt;height:107.6pt;z-index:251645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xqNxADAAB2BgAADgAAAGRycy9lMm9Eb2MueG1srFXbjtowEH2v1H+w/M4m4RIu2rACFqpK24u6&#10;VH02jkOsdezUNiS06r93bEPKdl+qakGKPPbk+MzlTG7v2kqgI9OGK5nh5CbGiEmqci73Gf663fQm&#10;GBlLZE6EkizDJ2bw3fztm9umnrG+KpXImUYAIs2sqTNcWlvPosjQklXE3KiaSTgslK6IBVPvo1yT&#10;BtArEfXjOI0apfNaK8qMgd37cIjnHr8oGLWfisIwi0SGgZv1T+2fO/eM5rdkttekLjk90yD/waIi&#10;XMKlHdQ9sQQdNH8BVXGqlVGFvaGqilRRcMp8DBBNEv8VzWNJauZjgeSYukuTeT1Y+vH4WSOeQ+3G&#10;GElSQY22rLVoqVqUxGOXoKY2M/B7rMHTtnAAzj5YUz8o+mSQVKuSyD1baK2akpEcCCaAdt72YWxP&#10;NUAnDi+6AgzoxkHvmg8qBx9ysMrDt4WuXE4hSwjuhPKdupI5itQRSeN0NIIjCmfJIE1HfV/UiMwu&#10;r9fa2HdMVcgtMqyhJzw8OT4Y6+iQ2cXF3WaU4PmGC+EN14dsJTQ6EuggYUPg4lAB17CXxO4XGgn2&#10;od3C/oWGb2UH4W96hi4kajKcDkbwPqJVDVWw0IdP2/LcTc+8O6CATyhl0o58KK/Ep+IWxCh4leHJ&#10;VVSuomuZe6lYwkVYQ9qEdDliXmYhl2C1FpZ+H0rkJfBzsRnF4+Fg0huPR4PecMDi3nKyWfUWqyRN&#10;x+vlarlOfrlAkuGs5HnO5Npjmosik+G/dfx5NgQtdZrsCDpW6gAxPpZ5g3bioL8QyPm5ADl37TGY&#10;xNMpRjmHIdEfhywgIvYw3ajVGGllv3Fb+p523egwjd7vuh6ZpO7v94moSxKqNR5OpxPf/J2774eO&#10;jreumEYvkhE8WsgtpP6SZq8lJ58gJNvuWq/mTrg7lZ9AXEDbKwhGNSxKpX9g1MDYy7D5fiCaYSTe&#10;S5DtIE2mI5iT14a+NnbXBpEUoM6ZCcbKhul6qDXfl3BXUIxUC5B1wb3gnP4DL4jFGTDcfFTnQeym&#10;57Xtvf58Lua/AQAA//8DAFBLAwQUAAYACAAAACEAy4Q1kNsAAAAGAQAADwAAAGRycy9kb3ducmV2&#10;LnhtbEyPwU7DMAyG70i8Q2QkbiyhbBPrmk4T025QjY0Dx6wxbUXiVE22lbfHnNjNv37r8+diNXon&#10;zjjELpCGx4kCgVQH21Gj4eOwfXgGEZMha1wg1PCDEVbl7U1hchsu9I7nfWoEQyjmRkObUp9LGesW&#10;vYmT0CNx9xUGbxLHoZF2MBeGeyczpebSm474Qmt6fGmx/t6fPFM2G/tWja9btz6o+nO3q9SMKq3v&#10;78b1EkTCMf0vw58+q0PJTsdwIhuF08CPJA2LKQgus9kT5yMP2XQOsizktX75CwAA//8DAFBLAQIt&#10;ABQABgAIAAAAIQDkmcPA+wAAAOEBAAATAAAAAAAAAAAAAAAAAAAAAABbQ29udGVudF9UeXBlc10u&#10;eG1sUEsBAi0AFAAGAAgAAAAhACOyauHXAAAAlAEAAAsAAAAAAAAAAAAAAAAALAEAAF9yZWxzLy5y&#10;ZWxzUEsBAi0AFAAGAAgAAAAhAJzcajcQAwAAdgYAAA4AAAAAAAAAAAAAAAAALAIAAGRycy9lMm9E&#10;b2MueG1sUEsBAi0AFAAGAAgAAAAhAMuENZDbAAAABgEAAA8AAAAAAAAAAAAAAAAAaAUAAGRycy9k&#10;b3ducmV2LnhtbFBLBQYAAAAABAAEAPMAAABwBgAAAAA=&#10;" fillcolor="white [3201]" strokecolor="#4bacc6 [3208]" strokeweight="5pt">
                <v:stroke linestyle="thickThin"/>
                <v:shadow color="#868686" opacity="49150f"/>
                <o:lock v:ext="edit" shapetype="t"/>
                <v:textbox inset="2.85pt,2.85pt,2.85pt,2.85pt">
                  <w:txbxContent>
                    <w:p w14:paraId="228F36E2" w14:textId="77777777" w:rsidR="001D0A73" w:rsidRPr="00AA07D8" w:rsidRDefault="001D0A73" w:rsidP="000424E5">
                      <w:pPr>
                        <w:pStyle w:val="Titre4"/>
                        <w:widowControl w:val="0"/>
                        <w:jc w:val="center"/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  <w:t>Référent</w:t>
                      </w:r>
                      <w:r w:rsidRPr="00AA07D8"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  <w:t xml:space="preserve"> territoria</w:t>
                      </w:r>
                      <w:r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  <w:t>l</w:t>
                      </w:r>
                    </w:p>
                    <w:p w14:paraId="6B393B31" w14:textId="77777777" w:rsidR="001D0A73" w:rsidRPr="0078492C" w:rsidRDefault="001D0A73" w:rsidP="000424E5">
                      <w:pPr>
                        <w:pStyle w:val="Corpsdetexte"/>
                        <w:widowControl w:val="0"/>
                        <w:jc w:val="center"/>
                        <w:rPr>
                          <w:iCs/>
                          <w:color w:val="002060"/>
                        </w:rPr>
                      </w:pPr>
                      <w:r w:rsidRPr="0078492C">
                        <w:rPr>
                          <w:iCs/>
                          <w:color w:val="002060"/>
                        </w:rPr>
                        <w:t>Laetitia FIORI</w:t>
                      </w:r>
                    </w:p>
                    <w:p w14:paraId="0DA0A9E6" w14:textId="77777777" w:rsidR="001D0A73" w:rsidRPr="00301510" w:rsidRDefault="00756B11" w:rsidP="000424E5">
                      <w:pPr>
                        <w:pStyle w:val="Corpsdetexte"/>
                        <w:widowControl w:val="0"/>
                        <w:jc w:val="center"/>
                        <w:rPr>
                          <w:iCs/>
                          <w:color w:val="002060"/>
                        </w:rPr>
                      </w:pPr>
                      <w:hyperlink r:id="rId9" w:history="1">
                        <w:r w:rsidR="001D0A73" w:rsidRPr="001125D0">
                          <w:rPr>
                            <w:rStyle w:val="Lienhypertexte"/>
                            <w:iCs/>
                          </w:rPr>
                          <w:t>laetitia.fiori@handball-cotedazur.org</w:t>
                        </w:r>
                      </w:hyperlink>
                    </w:p>
                    <w:p w14:paraId="67A28563" w14:textId="2DF99F3F" w:rsidR="001D0A73" w:rsidRDefault="00CF11C8" w:rsidP="000424E5">
                      <w:pPr>
                        <w:pStyle w:val="Corpsdetexte"/>
                        <w:widowControl w:val="0"/>
                        <w:jc w:val="center"/>
                        <w:rPr>
                          <w:iCs/>
                          <w:color w:val="002060"/>
                        </w:rPr>
                      </w:pPr>
                      <w:r>
                        <w:rPr>
                          <w:iCs/>
                          <w:color w:val="002060"/>
                        </w:rPr>
                        <w:t>06.28.92.47.25</w:t>
                      </w:r>
                    </w:p>
                    <w:p w14:paraId="60E426F1" w14:textId="77777777" w:rsidR="001D0A73" w:rsidRDefault="001D0A73" w:rsidP="000424E5">
                      <w:pPr>
                        <w:pStyle w:val="Corpsdetexte"/>
                        <w:widowControl w:val="0"/>
                        <w:jc w:val="center"/>
                        <w:rPr>
                          <w:iCs/>
                          <w:color w:val="002060"/>
                        </w:rPr>
                      </w:pPr>
                    </w:p>
                    <w:p w14:paraId="2BB6CEAF" w14:textId="77777777" w:rsidR="001D0A73" w:rsidRPr="0078492C" w:rsidRDefault="001D0A73" w:rsidP="000424E5">
                      <w:pPr>
                        <w:pStyle w:val="Corpsdetexte"/>
                        <w:widowControl w:val="0"/>
                        <w:jc w:val="center"/>
                        <w:rPr>
                          <w:iCs/>
                          <w:color w:val="002060"/>
                        </w:rPr>
                      </w:pPr>
                    </w:p>
                    <w:p w14:paraId="1F23CEF7" w14:textId="77777777" w:rsidR="001D0A73" w:rsidRPr="00AA07D8" w:rsidRDefault="001D0A73" w:rsidP="0063141C">
                      <w:pPr>
                        <w:pStyle w:val="Corpsdetexte"/>
                        <w:widowControl w:val="0"/>
                        <w:rPr>
                          <w:i/>
                          <w:iCs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8A73C" wp14:editId="1B748A22">
                <wp:simplePos x="0" y="0"/>
                <wp:positionH relativeFrom="column">
                  <wp:posOffset>1819275</wp:posOffset>
                </wp:positionH>
                <wp:positionV relativeFrom="paragraph">
                  <wp:posOffset>227965</wp:posOffset>
                </wp:positionV>
                <wp:extent cx="4933950" cy="0"/>
                <wp:effectExtent l="3175" t="0" r="3175" b="635"/>
                <wp:wrapNone/>
                <wp:docPr id="16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26" type="#_x0000_t32" style="position:absolute;margin-left:143.25pt;margin-top:17.95pt;width:38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cfLFECAADoBAAADgAAAGRycy9lMm9Eb2MueG1srFTLjtowFN1X6j9Y2YckEBgSEUYzAbqhU6SZ&#10;foCxHWI1sS3bEFDVf++1IRSmm6ptFpbt+zr3nuPMHo9tgw5MGy5FESSDOEBMEEm52BXB17dVOA2Q&#10;sVhQ3EjBiuDETPA4//hh1qmcDWUtG8o0giTC5J0qgtpalUeRITVrsRlIxQQYK6lbbOGodxHVuIPs&#10;bRMN43gSdVJTpSVhxsDt4mwM5j5/VTFiv1SVYRY1RQDYrF+1X7dujeYznO80VjUnFxj4L1C0mAso&#10;ek21wBajvea/pWo50dLIyg6IbCNZVZww3wN0k8TvunmtsWK+FxiOUdcxmf+XlrwcNhpxCtxNAiRw&#10;Cxw97a30pVEyHbkJdcrk4FiKjXY9kqN4VWtJvhkkZFljsWPe/e2kIDpxEdFdiDsYBXW23WdJwQdD&#10;BT+uY6VblxIGgY6eldOVFXa0iMBlmo1G2RjII70twnkfqLSxn5hskdsUgbEa811tSykEcC914svg&#10;w9pYBwvnfYCrKuSKN42XQCPuLsDxfAMgINTZHBzP6PcszpbT5TQN0+FkGaYxpeHTqkzDySp5GC9G&#10;i7JcJD9c3STNa04pE65Mr64k/TP2Ljo/6+Kqryvk6D677w0gvkOaDNP4eZiFq8n0IUyrdBxmD/E0&#10;jJPsOZvEaZYuVvdI11ywf0eKuiLIxsOxH76RDaduAg6b0btt2Wh0wO5B+s/rBSy3blruBfXE1AzT&#10;5WVvMW/O+5vuHeJf3QNxPWVeg052ZwFvJT1tdK9NeE4+6PL03Xu9PcP+9gc1/wkAAP//AwBQSwME&#10;FAAGAAgAAAAhAPOxduLeAAAACgEAAA8AAABkcnMvZG93bnJldi54bWxMj8FuwjAMhu+T9g6RkbhM&#10;IxmIDrqmaJrgtsuAHXYzjdcWGqdqAi1vv6AdtqN/f/r9OVsNthEX6nztWMPTRIEgLpypudSw320e&#10;FyB8QDbYOCYNV/Kwyu/vMkyN6/mDLttQiljCPkUNVQhtKqUvKrLoJ64ljrtv11kMcexKaTrsY7lt&#10;5FSpRFqsOV6osKW3iorT9mw11O/7wrjjevnwHL6s2pzK3ee113o8Gl5fQAQawh8MN/2oDnl0Orgz&#10;Gy8aDdNFMo+ohtl8CeIGqGQWk8NvIvNM/n8h/wEAAP//AwBQSwECLQAUAAYACAAAACEA5JnDwPsA&#10;AADhAQAAEwAAAAAAAAAAAAAAAAAAAAAAW0NvbnRlbnRfVHlwZXNdLnhtbFBLAQItABQABgAIAAAA&#10;IQAjsmrh1wAAAJQBAAALAAAAAAAAAAAAAAAAACwBAABfcmVscy8ucmVsc1BLAQItABQABgAIAAAA&#10;IQD5px8sUQIAAOgEAAAOAAAAAAAAAAAAAAAAACwCAABkcnMvZTJvRG9jLnhtbFBLAQItABQABgAI&#10;AAAAIQDzsXbi3gAAAAoBAAAPAAAAAAAAAAAAAAAAAKkEAABkcnMvZG93bnJldi54bWxQSwUGAAAA&#10;AAQABADzAAAAtAUAAAAA&#10;" stroked="f"/>
            </w:pict>
          </mc:Fallback>
        </mc:AlternateContent>
      </w:r>
    </w:p>
    <w:p w14:paraId="3798BF1B" w14:textId="2BDF9FF1" w:rsidR="00262D3B" w:rsidRPr="0078492C" w:rsidRDefault="00262D3B" w:rsidP="00262D3B">
      <w:pPr>
        <w:rPr>
          <w:color w:val="002060"/>
        </w:rPr>
      </w:pPr>
    </w:p>
    <w:p w14:paraId="79E83A69" w14:textId="67882DBD" w:rsidR="00262D3B" w:rsidRPr="0078492C" w:rsidRDefault="00A97F15" w:rsidP="00A97F15">
      <w:pPr>
        <w:tabs>
          <w:tab w:val="left" w:pos="9140"/>
        </w:tabs>
        <w:rPr>
          <w:color w:val="002060"/>
        </w:rPr>
      </w:pPr>
      <w:r>
        <w:rPr>
          <w:color w:val="002060"/>
        </w:rPr>
        <w:tab/>
      </w:r>
    </w:p>
    <w:p w14:paraId="5D15C98D" w14:textId="4509BD95" w:rsidR="00262D3B" w:rsidRPr="0078492C" w:rsidRDefault="00262D3B" w:rsidP="00262D3B">
      <w:pPr>
        <w:rPr>
          <w:color w:val="002060"/>
        </w:rPr>
      </w:pPr>
    </w:p>
    <w:p w14:paraId="27E2065C" w14:textId="0BC6A5C9" w:rsidR="00262D3B" w:rsidRPr="0078492C" w:rsidRDefault="00262D3B" w:rsidP="00262D3B">
      <w:pPr>
        <w:rPr>
          <w:color w:val="002060"/>
        </w:rPr>
      </w:pPr>
    </w:p>
    <w:p w14:paraId="251AAC9F" w14:textId="2298CED0" w:rsidR="00262D3B" w:rsidRPr="0078492C" w:rsidRDefault="00262D3B" w:rsidP="00262D3B">
      <w:pPr>
        <w:rPr>
          <w:color w:val="002060"/>
        </w:rPr>
      </w:pPr>
    </w:p>
    <w:p w14:paraId="0B5D2841" w14:textId="6D97F054" w:rsidR="00262D3B" w:rsidRPr="0078492C" w:rsidRDefault="004B3712" w:rsidP="00262D3B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60E3EBF4" wp14:editId="511B80E4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1577975" cy="2628900"/>
                <wp:effectExtent l="0" t="0" r="22225" b="38100"/>
                <wp:wrapNone/>
                <wp:docPr id="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7797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580FB2" w14:textId="77777777" w:rsidR="001D0A73" w:rsidRDefault="001D0A73" w:rsidP="0078492C">
                            <w:pPr>
                              <w:pStyle w:val="Titre4"/>
                              <w:widowControl w:val="0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color w:val="002060"/>
                                <w:sz w:val="18"/>
                              </w:rPr>
                            </w:pPr>
                            <w:r w:rsidRPr="00AA07D8"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  <w:t xml:space="preserve">Documents </w:t>
                            </w:r>
                            <w:r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  <w:t xml:space="preserve">et liens </w:t>
                            </w:r>
                            <w:r w:rsidRPr="00AA07D8"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  <w:t>supports :</w:t>
                            </w:r>
                            <w:r>
                              <w:rPr>
                                <w:rFonts w:ascii="Verdana" w:hAnsi="Verdana"/>
                                <w:color w:val="336666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BD6AA65" w14:textId="181A39FB" w:rsidR="001D0A73" w:rsidRPr="00BA4F24" w:rsidRDefault="001D0A73" w:rsidP="00BA4F24">
                            <w:pPr>
                              <w:pStyle w:val="Titre4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pacing w:before="0" w:line="240" w:lineRule="auto"/>
                              <w:ind w:left="142" w:hanging="142"/>
                              <w:rPr>
                                <w:rFonts w:ascii="Verdana" w:hAnsi="Verdana"/>
                                <w:b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sz w:val="18"/>
                                <w:szCs w:val="16"/>
                              </w:rPr>
                              <w:t>Code du sport</w:t>
                            </w:r>
                          </w:p>
                          <w:p w14:paraId="210B9FD7" w14:textId="0C634B78" w:rsidR="001D0A73" w:rsidRPr="00BA4F24" w:rsidRDefault="001D0A73" w:rsidP="00BA4F24">
                            <w:pPr>
                              <w:pStyle w:val="Titre4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pacing w:before="0" w:line="240" w:lineRule="auto"/>
                              <w:ind w:left="142" w:hanging="142"/>
                              <w:rPr>
                                <w:rFonts w:ascii="Verdana" w:hAnsi="Verdana"/>
                                <w:b w:val="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sz w:val="18"/>
                                <w:szCs w:val="16"/>
                              </w:rPr>
                              <w:t>Code de l’action sociale et des familles</w:t>
                            </w:r>
                          </w:p>
                          <w:p w14:paraId="3AF3F8D3" w14:textId="00A15810" w:rsidR="001D0A73" w:rsidRDefault="001D0A73" w:rsidP="00BA4F24">
                            <w:pPr>
                              <w:pStyle w:val="Corpsdetexte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Diplomatie.gouv</w:t>
                            </w:r>
                            <w:proofErr w:type="spellEnd"/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Pr="001D0A73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http://www.diplomatie.gouv.fr/fr/conseils-aux-voyageurs/infos-pratiques-20973/legislation/mineurs-a-l-etranger/article/conseils-aux-organisateurs-93131</w:t>
                              </w:r>
                            </w:hyperlink>
                          </w:p>
                          <w:p w14:paraId="5CA7731A" w14:textId="77777777" w:rsidR="001D0A73" w:rsidRPr="00BA4F24" w:rsidRDefault="001D0A73" w:rsidP="00BA4F24">
                            <w:pPr>
                              <w:pStyle w:val="Corpsdetexte"/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34" type="#_x0000_t202" style="position:absolute;margin-left:0;margin-top:12.5pt;width:124.25pt;height:207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nxEOgCAADxBQAADgAAAGRycy9lMm9Eb2MueG1srFTbjtowEH2v1H+w/M4m4RaINqyAharS9qKy&#10;VZ9N7BCrju3ahoRW/feOHWDprlRVVfMQeZzJmTMzZ+b2rq0FOjBjuZI5Tm5ijJgsFOVyl+PPj+ve&#10;BCPriKREKMlyfGQW381ev7ptdMb6qlKCMoMARNqs0TmunNNZFNmiYjWxN0ozCR9LZWriwDS7iBrS&#10;AHoton4cj6NGGaqNKpi1cHvffcSzgF+WrHAfytIyh0SOgZsLbxPeW/+OZrck2xmiK16caJB/YFET&#10;LiHoBeqeOIL2hr+AqnlhlFWluylUHamy5AULOUA2Sfwsm01FNAu5QHGsvpTJ/j/Y4v3ho0GcQu9G&#10;GElSQ48eWevQQrUogTsoUKNtBn4bDZ6uhQ/gHJK1+kEVXy2SalkRuWNzY1RTMUKBYAJop+uQxuNR&#10;A3Ti8aIrwA7deuht805R8CF7pwJ8W5ra1xSqhCAmtO94aZmnWHgiozSdpkC9gG/9cX8yjUNTI5Kd&#10;f9fGujdM1cgfcmxAEwGeHB6s83RIdnbx0awSnK65EMEwu+1SGHQgoJ91eEIGz9yERA1w6acQ/M8Y&#10;cdyPx2eGv4WquYNJELzO8ST2T6dNX86VpEGnjnDRnYGzkD4SCxrvEgGrdXAM91CfoL8f8/UoToeD&#10;SS9NR4PecMDi3mKyXvbmy2Q8TleL5WKV/PSsk2FWcUqZXAVMex6HZPh3cjsNZifky0BcCHpWag85&#10;biraoK3Ym08EZDcejCBVRLnvzWAST6fegAn1xfRVQETsYLUUzmBklPvCXRUE5aXgMe11i5bh6dor&#10;dEW6xqXD6XRy7lvnHtp+oROsK6bRi2J0Hi3UFkp/LnMQstdup2LXbtswSiGWF/lW0SMoG2gH+cKe&#10;hEOlzHeMGtg5Obbf9sQwjMRbCTMzGCdTkLK7Nsy1sb02iCwAKscOShSOS9cttr02fFdBpG5KpZrD&#10;RJU8aP2JFWTiDdgrIafTDvSL69oOXk+bevYLAAD//wMAUEsDBBQABgAIAAAAIQC7rWpn3gAAAAcB&#10;AAAPAAAAZHJzL2Rvd25yZXYueG1sTI/BTsMwEETvSPyDtUjcqE1IUUmzqSogggMSasmlNydekojY&#10;jmK3DX/PcoLTajSjmbf5ZraDONEUeu8QbhcKBLnGm961CNVHebMCEaJ2Rg/eEcI3BdgUlxe5zow/&#10;ux2d9rEVXOJCphG6GMdMytB0ZHVY+JEce59+sjqynFppJn3mcjvIRKl7aXXveKHTIz121HztjxZh&#10;58tYv6cvVr49k3o6vFZqW1aI11fzdg0i0hz/wvCLz+hQMFPtj84EMSDwIxEhWfJlN0lXSxA1Qnr3&#10;oEAWufzPX/wAAAD//wMAUEsBAi0AFAAGAAgAAAAhAOSZw8D7AAAA4QEAABMAAAAAAAAAAAAAAAAA&#10;AAAAAFtDb250ZW50X1R5cGVzXS54bWxQSwECLQAUAAYACAAAACEAI7Jq4dcAAACUAQAACwAAAAAA&#10;AAAAAAAAAAAsAQAAX3JlbHMvLnJlbHNQSwECLQAUAAYACAAAACEARtnxEOgCAADxBQAADgAAAAAA&#10;AAAAAAAAAAAsAgAAZHJzL2Uyb0RvYy54bWxQSwECLQAUAAYACAAAACEAu61qZ94AAAAHAQAADwAA&#10;AAAAAAAAAAAAAABABQAAZHJzL2Rvd25yZXYueG1sUEsFBgAAAAAEAAQA8wAAAEsGAAAAAA==&#10;" strokecolor="#002060" strokeweight="1pt">
                <v:shadow color="#ccc" opacity="49150f"/>
                <o:lock v:ext="edit" shapetype="t"/>
                <v:textbox inset="2.85pt,2.85pt,2.85pt,2.85pt">
                  <w:txbxContent>
                    <w:p w14:paraId="75580FB2" w14:textId="77777777" w:rsidR="001D0A73" w:rsidRDefault="001D0A73" w:rsidP="0078492C">
                      <w:pPr>
                        <w:pStyle w:val="Titre4"/>
                        <w:widowControl w:val="0"/>
                        <w:spacing w:before="0" w:line="240" w:lineRule="auto"/>
                        <w:jc w:val="center"/>
                        <w:rPr>
                          <w:rFonts w:ascii="Verdana" w:hAnsi="Verdana"/>
                          <w:color w:val="002060"/>
                          <w:sz w:val="18"/>
                        </w:rPr>
                      </w:pPr>
                      <w:r w:rsidRPr="00AA07D8"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  <w:t xml:space="preserve">Documents </w:t>
                      </w:r>
                      <w:r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  <w:t xml:space="preserve">et liens </w:t>
                      </w:r>
                      <w:r w:rsidRPr="00AA07D8"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  <w:t>supports :</w:t>
                      </w:r>
                      <w:r>
                        <w:rPr>
                          <w:rFonts w:ascii="Verdana" w:hAnsi="Verdana"/>
                          <w:color w:val="336666"/>
                          <w:sz w:val="20"/>
                          <w:szCs w:val="20"/>
                        </w:rPr>
                        <w:br/>
                      </w:r>
                    </w:p>
                    <w:p w14:paraId="1BD6AA65" w14:textId="181A39FB" w:rsidR="001D0A73" w:rsidRPr="00BA4F24" w:rsidRDefault="001D0A73" w:rsidP="00BA4F24">
                      <w:pPr>
                        <w:pStyle w:val="Titre4"/>
                        <w:widowControl w:val="0"/>
                        <w:numPr>
                          <w:ilvl w:val="0"/>
                          <w:numId w:val="17"/>
                        </w:numPr>
                        <w:spacing w:before="0" w:line="240" w:lineRule="auto"/>
                        <w:ind w:left="142" w:hanging="142"/>
                        <w:rPr>
                          <w:rFonts w:ascii="Verdana" w:hAnsi="Verdana"/>
                          <w:b w:val="0"/>
                          <w:sz w:val="18"/>
                          <w:szCs w:val="16"/>
                        </w:rPr>
                      </w:pPr>
                      <w:r>
                        <w:rPr>
                          <w:rFonts w:ascii="Verdana" w:hAnsi="Verdana"/>
                          <w:b w:val="0"/>
                          <w:sz w:val="18"/>
                          <w:szCs w:val="16"/>
                        </w:rPr>
                        <w:t>Code du sport</w:t>
                      </w:r>
                    </w:p>
                    <w:p w14:paraId="210B9FD7" w14:textId="0C634B78" w:rsidR="001D0A73" w:rsidRPr="00BA4F24" w:rsidRDefault="001D0A73" w:rsidP="00BA4F24">
                      <w:pPr>
                        <w:pStyle w:val="Titre4"/>
                        <w:widowControl w:val="0"/>
                        <w:numPr>
                          <w:ilvl w:val="0"/>
                          <w:numId w:val="17"/>
                        </w:numPr>
                        <w:spacing w:before="0" w:line="240" w:lineRule="auto"/>
                        <w:ind w:left="142" w:hanging="142"/>
                        <w:rPr>
                          <w:rFonts w:ascii="Verdana" w:hAnsi="Verdana"/>
                          <w:b w:val="0"/>
                          <w:sz w:val="18"/>
                          <w:szCs w:val="16"/>
                        </w:rPr>
                      </w:pPr>
                      <w:r>
                        <w:rPr>
                          <w:rFonts w:ascii="Verdana" w:hAnsi="Verdana"/>
                          <w:b w:val="0"/>
                          <w:sz w:val="18"/>
                          <w:szCs w:val="16"/>
                        </w:rPr>
                        <w:t>Code de l’action sociale et des familles</w:t>
                      </w:r>
                    </w:p>
                    <w:p w14:paraId="3AF3F8D3" w14:textId="00A15810" w:rsidR="001D0A73" w:rsidRDefault="001D0A73" w:rsidP="00BA4F24">
                      <w:pPr>
                        <w:pStyle w:val="Corpsdetexte"/>
                        <w:widowControl w:val="0"/>
                        <w:numPr>
                          <w:ilvl w:val="0"/>
                          <w:numId w:val="17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color w:val="auto"/>
                          <w:sz w:val="18"/>
                          <w:szCs w:val="18"/>
                        </w:rPr>
                        <w:t>Diplomatie.gouv</w:t>
                      </w:r>
                      <w:proofErr w:type="spellEnd"/>
                      <w:r>
                        <w:rPr>
                          <w:color w:val="auto"/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Pr="001D0A73">
                          <w:rPr>
                            <w:rStyle w:val="Lienhypertexte"/>
                            <w:sz w:val="18"/>
                            <w:szCs w:val="18"/>
                          </w:rPr>
                          <w:t>http://www.diplomatie.gouv.fr/fr/conseils-aux-voyageurs/infos-pratiques-20973/legislation/mineurs-a-l-etranger/article/conseils-aux-organisateurs-93131</w:t>
                        </w:r>
                      </w:hyperlink>
                    </w:p>
                    <w:p w14:paraId="5CA7731A" w14:textId="77777777" w:rsidR="001D0A73" w:rsidRPr="00BA4F24" w:rsidRDefault="001D0A73" w:rsidP="00BA4F24">
                      <w:pPr>
                        <w:pStyle w:val="Corpsdetexte"/>
                        <w:widowControl w:val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DE0CF3" w14:textId="632AE6ED" w:rsidR="00262D3B" w:rsidRPr="0078492C" w:rsidRDefault="00262D3B" w:rsidP="00262D3B">
      <w:pPr>
        <w:rPr>
          <w:color w:val="002060"/>
        </w:rPr>
      </w:pPr>
    </w:p>
    <w:p w14:paraId="54A376C1" w14:textId="78972997" w:rsidR="00262D3B" w:rsidRPr="0078492C" w:rsidRDefault="00262D3B" w:rsidP="00262D3B">
      <w:pPr>
        <w:rPr>
          <w:color w:val="002060"/>
        </w:rPr>
      </w:pPr>
    </w:p>
    <w:p w14:paraId="1E0FB7F6" w14:textId="3D6D21AB" w:rsidR="00262D3B" w:rsidRPr="0078492C" w:rsidRDefault="00262D3B" w:rsidP="00262D3B">
      <w:pPr>
        <w:rPr>
          <w:color w:val="002060"/>
        </w:rPr>
      </w:pPr>
    </w:p>
    <w:p w14:paraId="5C1116C8" w14:textId="19D6B045" w:rsidR="00262D3B" w:rsidRPr="0078492C" w:rsidRDefault="00262D3B" w:rsidP="00262D3B">
      <w:pPr>
        <w:rPr>
          <w:color w:val="002060"/>
        </w:rPr>
      </w:pPr>
    </w:p>
    <w:p w14:paraId="16A3DC43" w14:textId="6BC744BD" w:rsidR="00262D3B" w:rsidRPr="0078492C" w:rsidRDefault="00262D3B" w:rsidP="00262D3B">
      <w:pPr>
        <w:rPr>
          <w:color w:val="002060"/>
        </w:rPr>
      </w:pPr>
    </w:p>
    <w:p w14:paraId="2745B582" w14:textId="7C8426E5" w:rsidR="00262D3B" w:rsidRPr="0078492C" w:rsidRDefault="00262D3B" w:rsidP="00262D3B">
      <w:pPr>
        <w:rPr>
          <w:color w:val="002060"/>
        </w:rPr>
      </w:pPr>
    </w:p>
    <w:p w14:paraId="3850F46C" w14:textId="4EAE3BC9" w:rsidR="00262D3B" w:rsidRPr="0078492C" w:rsidRDefault="00262D3B" w:rsidP="00262D3B">
      <w:pPr>
        <w:rPr>
          <w:color w:val="002060"/>
        </w:rPr>
      </w:pPr>
    </w:p>
    <w:p w14:paraId="14BDB5EB" w14:textId="11FE156B" w:rsidR="00262D3B" w:rsidRPr="00CC11A4" w:rsidRDefault="00CC11A4" w:rsidP="00CC11A4">
      <w:pPr>
        <w:tabs>
          <w:tab w:val="center" w:pos="5400"/>
        </w:tabs>
        <w:rPr>
          <w:color w:val="1F497D" w:themeColor="text2"/>
        </w:rPr>
      </w:pPr>
      <w:r w:rsidRPr="00CC11A4">
        <w:rPr>
          <w:color w:val="1F497D" w:themeColor="text2"/>
        </w:rPr>
        <w:tab/>
      </w:r>
    </w:p>
    <w:p w14:paraId="4CF8B450" w14:textId="5B885973" w:rsidR="00262D3B" w:rsidRPr="0078492C" w:rsidRDefault="00623E86" w:rsidP="00262D3B">
      <w:pPr>
        <w:rPr>
          <w:color w:val="002060"/>
        </w:rPr>
      </w:pPr>
      <w:r w:rsidRPr="00CC11A4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DE4BCA0" wp14:editId="18DC77BB">
                <wp:simplePos x="0" y="0"/>
                <wp:positionH relativeFrom="column">
                  <wp:posOffset>1828800</wp:posOffset>
                </wp:positionH>
                <wp:positionV relativeFrom="paragraph">
                  <wp:posOffset>121285</wp:posOffset>
                </wp:positionV>
                <wp:extent cx="4933950" cy="342900"/>
                <wp:effectExtent l="0" t="0" r="0" b="12700"/>
                <wp:wrapNone/>
                <wp:docPr id="13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D7803" w14:textId="4ACCBE69" w:rsidR="001D0A73" w:rsidRPr="00410672" w:rsidRDefault="001D0A73" w:rsidP="0063141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Les obligations durant le séjour sportif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35" style="position:absolute;margin-left:2in;margin-top:9.55pt;width:388.5pt;height:2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FCsIcCAAAQBQAADgAAAGRycy9lMm9Eb2MueG1srFRdjxMhFH038T8Q3rvz0elumex0sx/WmKy6&#10;cfUHUGA6RAYQaKer8b97YdraVR+McR4YLlwu595zLpdXu16hrXBeGt3g4izHSGhmuNTrBn/6uJzM&#10;MfKBak6V0aLBT8Ljq8XLF5eDrUVpOqO4cAiCaF8PtsFdCLbOMs860VN/ZqzQsNka19MApltn3NEB&#10;ovcqK/P8PBuM49YZJryH1btxEy9S/LYVLLxvWy8CUg0GbCGNLo2rOGaLS1qvHbWdZHsY9B9Q9FRq&#10;uPQY6o4GijZO/haql8wZb9pwxkyfmbaVTKQcIJsi/yWbx45akXKB4nh7LJP/f2HZu+2DQ5IDd1OM&#10;NO2Bow9QNarXSqCClLFCg/U1OD7aBxdz9PbesM8eaXPbgZ+4ds4MnaAccBXRP3t2IBoejqLV8NZw&#10;iE83waRi7VrXx4BQBrRLnDwdORG7gBgsVmQ6JTOgjsHetCpJnkjLaH04bZ0Pr4XpUZw02AH6FJ1u&#10;732IaGh9cEnojZJ8KZVKhluvbpVDWwr6WKYvJQBJnropHZ21icfGiOMKgIQ74l6Em/j+Roqyym9K&#10;Mlmezy8mVVvNJuQin0/ygtyQ87wi1d3yewRYVHUnORf6Xmpx0F5R/R23+y4YVZPUh4YGk1k5S7k/&#10;Q+9Pk8zT96ckexmgFZXsGzw/OtE6EvtKc0ib1oFKNc6z5/BTlaEGh3+qSpJBZH5UUNitdklp5KCp&#10;leFPoAtngDZgGJ4RmHTGfcVogJZssP+yoU5gpN5o0BYpqir2cDKq2UUJhjvdWZ3uUM0gVIMDRuP0&#10;Nox9v7FOrju4qUil0uYa9NjKJJWo1RHVXsXQdimn/RMR+/rUTl4/H7LFDwAAAP//AwBQSwMEFAAG&#10;AAgAAAAhAOSswoffAAAACgEAAA8AAABkcnMvZG93bnJldi54bWxMj8FOwzAQRO9I/IO1SNyonZaG&#10;NI1TIaSegAMtUq/beJtExHaInTb8PdsTHHdmNPum2Ey2E2caQuudhmSmQJCrvGldreFzv33IQISI&#10;zmDnHWn4oQCb8vamwNz4i/ug8y7WgktcyFFDE2OfSxmqhiyGme/JsXfyg8XI51BLM+CFy20n50ql&#10;0mLr+EODPb00VH3tRqsB00fz/X5avO1fxxRX9aS2y4PS+v5uel6DiDTFvzBc8RkdSmY6+tGZIDoN&#10;8yzjLZGNVQLiGlDpkpWjhqdFArIs5P8J5S8AAAD//wMAUEsBAi0AFAAGAAgAAAAhAOSZw8D7AAAA&#10;4QEAABMAAAAAAAAAAAAAAAAAAAAAAFtDb250ZW50X1R5cGVzXS54bWxQSwECLQAUAAYACAAAACEA&#10;I7Jq4dcAAACUAQAACwAAAAAAAAAAAAAAAAAsAQAAX3JlbHMvLnJlbHNQSwECLQAUAAYACAAAACEA&#10;muFCsIcCAAAQBQAADgAAAAAAAAAAAAAAAAAsAgAAZHJzL2Uyb0RvYy54bWxQSwECLQAUAAYACAAA&#10;ACEA5KzCh98AAAAKAQAADwAAAAAAAAAAAAAAAADfBAAAZHJzL2Rvd25yZXYueG1sUEsFBgAAAAAE&#10;AAQA8wAAAOsFAAAAAA==&#10;" stroked="f">
                <v:textbox>
                  <w:txbxContent>
                    <w:p w14:paraId="418D7803" w14:textId="4ACCBE69" w:rsidR="001D0A73" w:rsidRPr="00410672" w:rsidRDefault="001D0A73" w:rsidP="0063141C">
                      <w:pPr>
                        <w:jc w:val="center"/>
                        <w:rPr>
                          <w:rFonts w:ascii="Verdana" w:hAnsi="Verdana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28"/>
                          <w:szCs w:val="28"/>
                        </w:rPr>
                        <w:t>Les obligations durant le séjour sportif</w:t>
                      </w:r>
                    </w:p>
                  </w:txbxContent>
                </v:textbox>
              </v:rect>
            </w:pict>
          </mc:Fallback>
        </mc:AlternateContent>
      </w:r>
    </w:p>
    <w:p w14:paraId="7C2A46E3" w14:textId="0996692F" w:rsidR="00262D3B" w:rsidRPr="0078492C" w:rsidRDefault="00262D3B" w:rsidP="00262D3B">
      <w:pPr>
        <w:rPr>
          <w:color w:val="002060"/>
        </w:rPr>
      </w:pPr>
    </w:p>
    <w:p w14:paraId="7CEE6CE5" w14:textId="63474C9E" w:rsidR="00262D3B" w:rsidRPr="00FB7A45" w:rsidRDefault="00623E86" w:rsidP="00FB7A45">
      <w:pPr>
        <w:tabs>
          <w:tab w:val="left" w:pos="7400"/>
        </w:tabs>
        <w:rPr>
          <w:color w:val="1F497D" w:themeColor="text2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B807D9" wp14:editId="415323D6">
                <wp:simplePos x="0" y="0"/>
                <wp:positionH relativeFrom="column">
                  <wp:posOffset>1714500</wp:posOffset>
                </wp:positionH>
                <wp:positionV relativeFrom="paragraph">
                  <wp:posOffset>-1270</wp:posOffset>
                </wp:positionV>
                <wp:extent cx="5257800" cy="0"/>
                <wp:effectExtent l="0" t="0" r="25400" b="25400"/>
                <wp:wrapNone/>
                <wp:docPr id="8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chemeClr val="accent3">
                                    <a:lumMod val="50000"/>
                                    <a:lumOff val="0"/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6" o:spid="_x0000_s1026" type="#_x0000_t32" style="position:absolute;margin-left:135pt;margin-top:-.05pt;width:41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DybdECAAASBgAADgAAAGRycy9lMm9Eb2MueG1srFRLj5swEL5X6n+wuLNAgEDQklWWJL30sepu&#10;1bNjm4BqbGQ7L1X97x2bhG22alVVywF5xp6Zb2a+mdu7Y8fRnindSlF60U3oISaIpK3Ylt6Xp7Wf&#10;e0gbLCjmUrDSOzHt3c3fvrk99AWbyEZyyhQCJ0IXh770GmP6Igg0aViH9Y3smYDLWqoOGxDVNqAK&#10;H8B7x4NJGE6Dg1S0V5IwrUG7HC69ufNf14yYT3WtmUG89ACbcX/l/hv7D+a3uNgq3DctOcPA/4Gi&#10;w62AoKOrJTYY7VT7m6uuJUpqWZsbIrtA1nVLmMsBsonCF9k8NrhnLhcoju7HMunXc0s+7h8Uamnp&#10;QaME7qBFi52RLjKKZlNboEOvC3hXiQdlUyRH8di/l+SbRkJWDRZb5p4/nXqwjqxFcGViBd1DmM3h&#10;g6TwBkMEV61jrTrrEuqAjq4pp7Ep7GgQAWU6SbM8hN6Ry12Ai4thr7R5x2SH7KH0tFG43TamkkJA&#10;66WKXBi8f6+NhYWLi4GNKuS65dwxgAt0KL1Jnmaps9CSt9Te2neOjKziCu0x0AgTwoSJ3Tu+6yCl&#10;QR+F9hsYBXrg3aB3Kgg9unFAriIouRPUAWkYpqvz2eCWD2ew5sJCYY7SQzYgHQ0cnR6K5ej2fRbO&#10;VvkqT/xkMl35SUipv1hXiT9dR1m6jJdVtYx+WOxRUjQtpUzYNC/Uj5J/o9Z5CAfSjuQfCxpce3cJ&#10;A9hrpIt1GmZJnPtZlsZ+ErPQv8/Xlb+oouk0W91X96sXSFcue/06YMdSWlRyZ5h6bOgBbfhOfcYw&#10;D9M4tayjrSXWZJblsRVgdcR5nqYzGBfMt7DziFEeUtJ8bU3j5sAy2Poc+/132kCUP7IGF5j3DR4c&#10;ZMkMog40Hn270o7oh0JfOGKlscvn2j23Ajh14Y8bVzuhw6xvJD09KBvITi4sHmd0XpJ2s/0qu1fP&#10;q3z+EwAA//8DAFBLAwQUAAYACAAAACEA7Hyux94AAAAIAQAADwAAAGRycy9kb3ducmV2LnhtbEyP&#10;zW7CMBCE75V4B2sr9QY2RGppGgchBJyQqkKltjcTb+Oo8TqKnR/evqYXetyZ0ew32Wq0Neux9ZUj&#10;CfOZAIZUOF1RKeH9tJsugfmgSKvaEUq4oIdVPrnLVKrdQG/YH0PJYgn5VEkwITQp574waJWfuQYp&#10;et+utSrEsy25btUQy23NF0I8cqsqih+ManBjsPg5dlaC3R8Ow9fe7MTp0n925WuyTZIPKR/ux/UL&#10;sIBjuIXhih/RIY9MZ9eR9qyWsHgScUuQMJ0Du/rieRmF85/A84z/H5D/AgAA//8DAFBLAQItABQA&#10;BgAIAAAAIQDkmcPA+wAAAOEBAAATAAAAAAAAAAAAAAAAAAAAAABbQ29udGVudF9UeXBlc10ueG1s&#10;UEsBAi0AFAAGAAgAAAAhACOyauHXAAAAlAEAAAsAAAAAAAAAAAAAAAAALAEAAF9yZWxzLy5yZWxz&#10;UEsBAi0AFAAGAAgAAAAhAK/w8m3RAgAAEgYAAA4AAAAAAAAAAAAAAAAALAIAAGRycy9lMm9Eb2Mu&#10;eG1sUEsBAi0AFAAGAAgAAAAhAOx8rsfeAAAACAEAAA8AAAAAAAAAAAAAAAAAKQUAAGRycy9kb3du&#10;cmV2LnhtbFBLBQYAAAAABAAEAPMAAAA0BgAAAAA=&#10;" strokecolor="#9bbb59 [3206]" strokeweight="2.25pt">
                <v:shadow color="#4e6128 [1606]" opacity="49150f" offset="1pt"/>
              </v:shape>
            </w:pict>
          </mc:Fallback>
        </mc:AlternateContent>
      </w: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95758B" wp14:editId="4C19279F">
                <wp:simplePos x="0" y="0"/>
                <wp:positionH relativeFrom="column">
                  <wp:posOffset>1714500</wp:posOffset>
                </wp:positionH>
                <wp:positionV relativeFrom="paragraph">
                  <wp:posOffset>113030</wp:posOffset>
                </wp:positionV>
                <wp:extent cx="5388610" cy="2857500"/>
                <wp:effectExtent l="0" t="0" r="0" b="12700"/>
                <wp:wrapNone/>
                <wp:docPr id="9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38861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05F620" w14:textId="77777777" w:rsidR="001D0A73" w:rsidRPr="001D0A73" w:rsidRDefault="001D0A73" w:rsidP="00623E8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 w:cs="Arial"/>
                                <w:b/>
                                <w:color w:val="1F497D" w:themeColor="text2"/>
                                <w:sz w:val="22"/>
                              </w:rPr>
                            </w:pPr>
                            <w:r w:rsidRPr="001D0A73">
                              <w:rPr>
                                <w:rFonts w:ascii="Verdana" w:hAnsi="Verdana" w:cs="Arial"/>
                                <w:b/>
                                <w:color w:val="1F497D" w:themeColor="text2"/>
                                <w:sz w:val="22"/>
                              </w:rPr>
                              <w:t>En cas de survenance d’un accident ou de tout incident :</w:t>
                            </w:r>
                          </w:p>
                          <w:p w14:paraId="28BFEC9D" w14:textId="77777777" w:rsidR="001D0A73" w:rsidRPr="001D0A73" w:rsidRDefault="001D0A73" w:rsidP="00623E86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spacing w:after="0" w:line="276" w:lineRule="auto"/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1D0A73">
                              <w:rPr>
                                <w:rFonts w:ascii="Verdana" w:hAnsi="Verdana" w:cs="Arial"/>
                              </w:rPr>
                              <w:t>Signaler sans délai à l’ambassade et/ou au consulat tout incident ou accident en communiquant :</w:t>
                            </w:r>
                          </w:p>
                          <w:p w14:paraId="65E50558" w14:textId="77777777" w:rsidR="001D0A73" w:rsidRPr="001D0A73" w:rsidRDefault="001D0A73" w:rsidP="00623E86">
                            <w:pPr>
                              <w:pStyle w:val="Paragraphedeliste"/>
                              <w:numPr>
                                <w:ilvl w:val="1"/>
                                <w:numId w:val="32"/>
                              </w:numPr>
                              <w:spacing w:after="0" w:line="276" w:lineRule="auto"/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1D0A73">
                              <w:rPr>
                                <w:rFonts w:ascii="Verdana" w:hAnsi="Verdana" w:cs="Arial"/>
                              </w:rPr>
                              <w:t>Les noms, prénoms et âge des mineurs.</w:t>
                            </w:r>
                          </w:p>
                          <w:p w14:paraId="1E0AF7A8" w14:textId="77777777" w:rsidR="001D0A73" w:rsidRPr="001D0A73" w:rsidRDefault="001D0A73" w:rsidP="00623E86">
                            <w:pPr>
                              <w:pStyle w:val="Paragraphedeliste"/>
                              <w:numPr>
                                <w:ilvl w:val="1"/>
                                <w:numId w:val="32"/>
                              </w:numPr>
                              <w:spacing w:after="0" w:line="276" w:lineRule="auto"/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1D0A73">
                              <w:rPr>
                                <w:rFonts w:ascii="Verdana" w:hAnsi="Verdana" w:cs="Arial"/>
                              </w:rPr>
                              <w:t>Le numéro et le lieu de délivrance du passeport.</w:t>
                            </w:r>
                          </w:p>
                          <w:p w14:paraId="25CBB715" w14:textId="77777777" w:rsidR="001D0A73" w:rsidRPr="001D0A73" w:rsidRDefault="001D0A73" w:rsidP="00623E86">
                            <w:pPr>
                              <w:pStyle w:val="Paragraphedeliste"/>
                              <w:numPr>
                                <w:ilvl w:val="1"/>
                                <w:numId w:val="32"/>
                              </w:numPr>
                              <w:spacing w:after="0" w:line="276" w:lineRule="auto"/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1D0A73">
                              <w:rPr>
                                <w:rFonts w:ascii="Verdana" w:hAnsi="Verdana" w:cs="Arial"/>
                              </w:rPr>
                              <w:t>Les coordonnées exactes et actuelles de leurs représentants légaux.</w:t>
                            </w:r>
                          </w:p>
                          <w:p w14:paraId="133B6C4F" w14:textId="77777777" w:rsidR="001D0A73" w:rsidRPr="001D0A73" w:rsidRDefault="001D0A73" w:rsidP="00623E86">
                            <w:pPr>
                              <w:pStyle w:val="Paragraphedeliste"/>
                              <w:numPr>
                                <w:ilvl w:val="1"/>
                                <w:numId w:val="32"/>
                              </w:numPr>
                              <w:spacing w:after="0" w:line="276" w:lineRule="auto"/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1D0A73">
                              <w:rPr>
                                <w:rFonts w:ascii="Verdana" w:hAnsi="Verdana" w:cs="Arial"/>
                              </w:rPr>
                              <w:t>Les coordonnées exactes des personnes encadrants le séjour à l’étranger et un numéro de téléphone permettant de les joindre.</w:t>
                            </w:r>
                          </w:p>
                          <w:p w14:paraId="69B6D7B5" w14:textId="77777777" w:rsidR="001D0A73" w:rsidRPr="001D0A73" w:rsidRDefault="001D0A73" w:rsidP="00623E86">
                            <w:pPr>
                              <w:pStyle w:val="Paragraphedeliste"/>
                              <w:numPr>
                                <w:ilvl w:val="1"/>
                                <w:numId w:val="32"/>
                              </w:numPr>
                              <w:spacing w:after="120" w:line="276" w:lineRule="auto"/>
                              <w:ind w:left="1434" w:hanging="357"/>
                              <w:contextualSpacing w:val="0"/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1D0A73">
                              <w:rPr>
                                <w:rFonts w:ascii="Verdana" w:hAnsi="Verdana" w:cs="Arial"/>
                              </w:rPr>
                              <w:t>Les coordonnées de l’assureur de l’organisateur du séjour.</w:t>
                            </w:r>
                          </w:p>
                          <w:p w14:paraId="267E1FC2" w14:textId="77777777" w:rsidR="001D0A73" w:rsidRPr="001D0A73" w:rsidRDefault="001D0A73" w:rsidP="00623E86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spacing w:after="120"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1D0A73">
                              <w:rPr>
                                <w:rFonts w:ascii="Verdana" w:hAnsi="Verdana" w:cs="Arial"/>
                              </w:rPr>
                              <w:t xml:space="preserve">Prendre toutes les mesures appropriées afin de maintenir un encadrement adapté et opérationnel des mineurs, y compris en cas d’obligation pour le mineur de rester à l’étranger après la fin du séjour. </w:t>
                            </w:r>
                          </w:p>
                          <w:p w14:paraId="4F95299F" w14:textId="77777777" w:rsidR="001D0A73" w:rsidRPr="001D0A73" w:rsidRDefault="001D0A73" w:rsidP="00623E86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spacing w:after="0" w:line="276" w:lineRule="auto"/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  <w:r w:rsidRPr="001D0A73">
                              <w:rPr>
                                <w:rFonts w:ascii="Verdana" w:hAnsi="Verdana" w:cs="Arial"/>
                              </w:rPr>
                              <w:t>Prendre toute disposition utile à l’égard de l’assureur du voyage et à l’égard des représentants légaux.</w:t>
                            </w:r>
                          </w:p>
                          <w:p w14:paraId="286A91EE" w14:textId="77777777" w:rsidR="001D0A73" w:rsidRPr="001D0A73" w:rsidRDefault="001D0A73" w:rsidP="00623E8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</w:p>
                          <w:p w14:paraId="1B6D10C9" w14:textId="77777777" w:rsidR="001D0A73" w:rsidRPr="001D0A73" w:rsidRDefault="001D0A73" w:rsidP="00623E8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 w:cs="Arial"/>
                              </w:rPr>
                            </w:pPr>
                          </w:p>
                          <w:p w14:paraId="1D4E0500" w14:textId="77777777" w:rsidR="001D0A73" w:rsidRPr="001D0A73" w:rsidRDefault="001D0A73" w:rsidP="00623E86">
                            <w:pPr>
                              <w:pStyle w:val="msoaddress"/>
                              <w:widowControl w:val="0"/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206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36" type="#_x0000_t202" style="position:absolute;margin-left:135pt;margin-top:8.9pt;width:424.3pt;height:2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GxWRkDAACXBgAADgAAAGRycy9lMm9Eb2MueG1srFXbjtMwEH1H4h8sv2eTtGlu2nTVdluEtFzE&#10;LuLZTZzGIrGD7W5aEP/O2O5tF5AQkIfIE0+PzxyfmV7f7LoWPVKpmOAFDq8CjCgvRcX4psAfH1Ze&#10;ipHShFekFZwWeE8Vvpm+fHE99DkdiUa0FZUIQLjKh77AjdZ97vuqbGhH1JXoKYfNWsiOaAjlxq8k&#10;GQC9a/1REMT+IGTVS1FSpeDrrdvEU4tf17TU7+paUY3aAgM3bd/Svtfm7U+vSb6RpG9YeaBB/oJF&#10;RxiHQ09Qt0QTtJXsJ6iOlVIoUeurUnS+qGtWUlsDVBMGz6q5b0hPbS0gjupPMqn/B1u+fXwvEasK&#10;nGHESQdX9EB3Gs3FDoVpbPQZepVD2n0PiXoHG3DPtlbV34nys0JcLBrCN3QmpRgaSirgFwLa4bOt&#10;4mHfA3Ro8PwLQIeuDPR6eCMqyCFbLSz8rpadkRREQnAm3N7+dGOGYgkfJ+M0jUPYKmFvlE6SSWDv&#10;1Cf58ee9VPoVFR0yiwJLsISFJ493Shs6JD+mmNOUaFm1Ym1rA7lZL1qJHgnYZ2UfW8GztJabZC7M&#10;zxyi+0KtAd0xJAfOsDSZhr01x7csHEXBfJR5qzhNvKiOJl6WBKkXhNk8i4Moi25X3w3dMMobVlWU&#10;3zFOj0YNoz8zwqFlnMWsVdFgpLQl/rbewD6/qrdjGpq2ZV2B01MSyc3VL3kFCpBcE9a6tf+UuxUc&#10;BHiqw2w1CZJonHpJMhl70ZgG3jxdLbzZIozjZDlfzJfhUx2WVlv171JYIseLMoHYQnX3TTWgdbuV&#10;Hwj0Rjw2vkIVMw4ap0EGzVIxGCOjxNWPSLuB+VdqiZEU+hPTjbX9SeVLIy3s40zY9g1x9kqiLEuP&#10;art0q9WJjlPuzPRC2IMYZ23B1Ee72XYzHeZ6Te/WO9vvoW1G04trUe2hAYG3oWumOSwaIb9iNMBk&#10;LLD6siWSYtS+5tDa4zjMJjBKLwN5GawvA8JLgCqwxsgtF9qN320v2aaBk9ww4WIGjV8z25JnVlCS&#10;CWD62eIOk9qM18vYZp3/T6Y/AAAA//8DAFBLAwQUAAYACAAAACEA9EHWh98AAAALAQAADwAAAGRy&#10;cy9kb3ducmV2LnhtbEyPwW7CMBBE75X6D9Yi9Vac0CpBaRwElVpxLbSIo4m3SSBeR7aB9O+7nNrj&#10;zoxm55WL0fbigj50jhSk0wQEUu1MR42Cz+3b4xxEiJqM7h2hgh8MsKju70pdGHelD7xsYiO4hEKh&#10;FbQxDoWUoW7R6jB1AxJ7385bHfn0jTReX7nc9nKWJJm0uiP+0OoBX1usT5uzVbA75u2Jvp765Xr1&#10;Llc7v9e4Xyv1MBmXLyAijvEvDLf5PB0q3nRwZzJB9ApmecIskY2cEW6BNJ1nIA4KnjOWZFXK/wzV&#10;LwAAAP//AwBQSwECLQAUAAYACAAAACEA5JnDwPsAAADhAQAAEwAAAAAAAAAAAAAAAAAAAAAAW0Nv&#10;bnRlbnRfVHlwZXNdLnhtbFBLAQItABQABgAIAAAAIQAjsmrh1wAAAJQBAAALAAAAAAAAAAAAAAAA&#10;ACwBAABfcmVscy8ucmVsc1BLAQItABQABgAIAAAAIQBiUbFZGQMAAJcGAAAOAAAAAAAAAAAAAAAA&#10;ACwCAABkcnMvZTJvRG9jLnhtbFBLAQItABQABgAIAAAAIQD0QdaH3wAAAAsBAAAPAAAAAAAAAAAA&#10;AAAAAHEFAABkcnMvZG93bnJldi54bWxQSwUGAAAAAAQABADzAAAAfQYAAAAA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3D05F620" w14:textId="77777777" w:rsidR="001D0A73" w:rsidRPr="001D0A73" w:rsidRDefault="001D0A73" w:rsidP="00623E86">
                      <w:pPr>
                        <w:spacing w:line="276" w:lineRule="auto"/>
                        <w:jc w:val="both"/>
                        <w:rPr>
                          <w:rFonts w:ascii="Verdana" w:hAnsi="Verdana" w:cs="Arial"/>
                          <w:b/>
                          <w:color w:val="1F497D" w:themeColor="text2"/>
                          <w:sz w:val="22"/>
                        </w:rPr>
                      </w:pPr>
                      <w:r w:rsidRPr="001D0A73">
                        <w:rPr>
                          <w:rFonts w:ascii="Verdana" w:hAnsi="Verdana" w:cs="Arial"/>
                          <w:b/>
                          <w:color w:val="1F497D" w:themeColor="text2"/>
                          <w:sz w:val="22"/>
                        </w:rPr>
                        <w:t>En cas de survenance d’un accident ou de tout incident :</w:t>
                      </w:r>
                    </w:p>
                    <w:p w14:paraId="28BFEC9D" w14:textId="77777777" w:rsidR="001D0A73" w:rsidRPr="001D0A73" w:rsidRDefault="001D0A73" w:rsidP="00623E86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spacing w:after="0" w:line="276" w:lineRule="auto"/>
                        <w:jc w:val="both"/>
                        <w:rPr>
                          <w:rFonts w:ascii="Verdana" w:hAnsi="Verdana" w:cs="Arial"/>
                        </w:rPr>
                      </w:pPr>
                      <w:r w:rsidRPr="001D0A73">
                        <w:rPr>
                          <w:rFonts w:ascii="Verdana" w:hAnsi="Verdana" w:cs="Arial"/>
                        </w:rPr>
                        <w:t>Signaler sans délai à l’ambassade et/ou au consulat tout incident ou accident en communiquant :</w:t>
                      </w:r>
                    </w:p>
                    <w:p w14:paraId="65E50558" w14:textId="77777777" w:rsidR="001D0A73" w:rsidRPr="001D0A73" w:rsidRDefault="001D0A73" w:rsidP="00623E86">
                      <w:pPr>
                        <w:pStyle w:val="Paragraphedeliste"/>
                        <w:numPr>
                          <w:ilvl w:val="1"/>
                          <w:numId w:val="32"/>
                        </w:numPr>
                        <w:spacing w:after="0" w:line="276" w:lineRule="auto"/>
                        <w:jc w:val="both"/>
                        <w:rPr>
                          <w:rFonts w:ascii="Verdana" w:hAnsi="Verdana" w:cs="Arial"/>
                        </w:rPr>
                      </w:pPr>
                      <w:r w:rsidRPr="001D0A73">
                        <w:rPr>
                          <w:rFonts w:ascii="Verdana" w:hAnsi="Verdana" w:cs="Arial"/>
                        </w:rPr>
                        <w:t>Les noms, prénoms et âge des mineurs.</w:t>
                      </w:r>
                    </w:p>
                    <w:p w14:paraId="1E0AF7A8" w14:textId="77777777" w:rsidR="001D0A73" w:rsidRPr="001D0A73" w:rsidRDefault="001D0A73" w:rsidP="00623E86">
                      <w:pPr>
                        <w:pStyle w:val="Paragraphedeliste"/>
                        <w:numPr>
                          <w:ilvl w:val="1"/>
                          <w:numId w:val="32"/>
                        </w:numPr>
                        <w:spacing w:after="0" w:line="276" w:lineRule="auto"/>
                        <w:jc w:val="both"/>
                        <w:rPr>
                          <w:rFonts w:ascii="Verdana" w:hAnsi="Verdana" w:cs="Arial"/>
                        </w:rPr>
                      </w:pPr>
                      <w:r w:rsidRPr="001D0A73">
                        <w:rPr>
                          <w:rFonts w:ascii="Verdana" w:hAnsi="Verdana" w:cs="Arial"/>
                        </w:rPr>
                        <w:t>Le numéro et le lieu de délivrance du passeport.</w:t>
                      </w:r>
                    </w:p>
                    <w:p w14:paraId="25CBB715" w14:textId="77777777" w:rsidR="001D0A73" w:rsidRPr="001D0A73" w:rsidRDefault="001D0A73" w:rsidP="00623E86">
                      <w:pPr>
                        <w:pStyle w:val="Paragraphedeliste"/>
                        <w:numPr>
                          <w:ilvl w:val="1"/>
                          <w:numId w:val="32"/>
                        </w:numPr>
                        <w:spacing w:after="0" w:line="276" w:lineRule="auto"/>
                        <w:jc w:val="both"/>
                        <w:rPr>
                          <w:rFonts w:ascii="Verdana" w:hAnsi="Verdana" w:cs="Arial"/>
                        </w:rPr>
                      </w:pPr>
                      <w:r w:rsidRPr="001D0A73">
                        <w:rPr>
                          <w:rFonts w:ascii="Verdana" w:hAnsi="Verdana" w:cs="Arial"/>
                        </w:rPr>
                        <w:t>Les coordonnées exactes et actuelles de leurs représentants légaux.</w:t>
                      </w:r>
                    </w:p>
                    <w:p w14:paraId="133B6C4F" w14:textId="77777777" w:rsidR="001D0A73" w:rsidRPr="001D0A73" w:rsidRDefault="001D0A73" w:rsidP="00623E86">
                      <w:pPr>
                        <w:pStyle w:val="Paragraphedeliste"/>
                        <w:numPr>
                          <w:ilvl w:val="1"/>
                          <w:numId w:val="32"/>
                        </w:numPr>
                        <w:spacing w:after="0" w:line="276" w:lineRule="auto"/>
                        <w:jc w:val="both"/>
                        <w:rPr>
                          <w:rFonts w:ascii="Verdana" w:hAnsi="Verdana" w:cs="Arial"/>
                        </w:rPr>
                      </w:pPr>
                      <w:r w:rsidRPr="001D0A73">
                        <w:rPr>
                          <w:rFonts w:ascii="Verdana" w:hAnsi="Verdana" w:cs="Arial"/>
                        </w:rPr>
                        <w:t>Les coordonnées exactes des personnes encadrants le séjour à l’étranger et un numéro de téléphone permettant de les joindre.</w:t>
                      </w:r>
                    </w:p>
                    <w:p w14:paraId="69B6D7B5" w14:textId="77777777" w:rsidR="001D0A73" w:rsidRPr="001D0A73" w:rsidRDefault="001D0A73" w:rsidP="00623E86">
                      <w:pPr>
                        <w:pStyle w:val="Paragraphedeliste"/>
                        <w:numPr>
                          <w:ilvl w:val="1"/>
                          <w:numId w:val="32"/>
                        </w:numPr>
                        <w:spacing w:after="120" w:line="276" w:lineRule="auto"/>
                        <w:ind w:left="1434" w:hanging="357"/>
                        <w:contextualSpacing w:val="0"/>
                        <w:jc w:val="both"/>
                        <w:rPr>
                          <w:rFonts w:ascii="Verdana" w:hAnsi="Verdana" w:cs="Arial"/>
                        </w:rPr>
                      </w:pPr>
                      <w:r w:rsidRPr="001D0A73">
                        <w:rPr>
                          <w:rFonts w:ascii="Verdana" w:hAnsi="Verdana" w:cs="Arial"/>
                        </w:rPr>
                        <w:t>Les coordonnées de l’assureur de l’organisateur du séjour.</w:t>
                      </w:r>
                    </w:p>
                    <w:p w14:paraId="267E1FC2" w14:textId="77777777" w:rsidR="001D0A73" w:rsidRPr="001D0A73" w:rsidRDefault="001D0A73" w:rsidP="00623E86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spacing w:after="120" w:line="276" w:lineRule="auto"/>
                        <w:ind w:left="714" w:hanging="357"/>
                        <w:contextualSpacing w:val="0"/>
                        <w:jc w:val="both"/>
                        <w:rPr>
                          <w:rFonts w:ascii="Verdana" w:hAnsi="Verdana" w:cs="Arial"/>
                        </w:rPr>
                      </w:pPr>
                      <w:r w:rsidRPr="001D0A73">
                        <w:rPr>
                          <w:rFonts w:ascii="Verdana" w:hAnsi="Verdana" w:cs="Arial"/>
                        </w:rPr>
                        <w:t xml:space="preserve">Prendre toutes les mesures appropriées afin de maintenir un encadrement adapté et opérationnel des mineurs, y compris en cas d’obligation pour le mineur de rester à l’étranger après la fin du séjour. </w:t>
                      </w:r>
                    </w:p>
                    <w:p w14:paraId="4F95299F" w14:textId="77777777" w:rsidR="001D0A73" w:rsidRPr="001D0A73" w:rsidRDefault="001D0A73" w:rsidP="00623E86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spacing w:after="0" w:line="276" w:lineRule="auto"/>
                        <w:jc w:val="both"/>
                        <w:rPr>
                          <w:rFonts w:ascii="Verdana" w:hAnsi="Verdana" w:cs="Arial"/>
                        </w:rPr>
                      </w:pPr>
                      <w:r w:rsidRPr="001D0A73">
                        <w:rPr>
                          <w:rFonts w:ascii="Verdana" w:hAnsi="Verdana" w:cs="Arial"/>
                        </w:rPr>
                        <w:t>Prendre toute disposition utile à l’égard de l’assureur du voyage et à l’égard des représentants légaux.</w:t>
                      </w:r>
                    </w:p>
                    <w:p w14:paraId="286A91EE" w14:textId="77777777" w:rsidR="001D0A73" w:rsidRPr="001D0A73" w:rsidRDefault="001D0A73" w:rsidP="00623E86">
                      <w:pPr>
                        <w:spacing w:line="276" w:lineRule="auto"/>
                        <w:jc w:val="both"/>
                        <w:rPr>
                          <w:rFonts w:ascii="Verdana" w:hAnsi="Verdana" w:cs="Arial"/>
                        </w:rPr>
                      </w:pPr>
                    </w:p>
                    <w:p w14:paraId="1B6D10C9" w14:textId="77777777" w:rsidR="001D0A73" w:rsidRPr="001D0A73" w:rsidRDefault="001D0A73" w:rsidP="00623E86">
                      <w:pPr>
                        <w:spacing w:line="276" w:lineRule="auto"/>
                        <w:jc w:val="both"/>
                        <w:rPr>
                          <w:rFonts w:ascii="Verdana" w:hAnsi="Verdana" w:cs="Arial"/>
                        </w:rPr>
                      </w:pPr>
                    </w:p>
                    <w:p w14:paraId="1D4E0500" w14:textId="77777777" w:rsidR="001D0A73" w:rsidRPr="001D0A73" w:rsidRDefault="001D0A73" w:rsidP="00623E86">
                      <w:pPr>
                        <w:pStyle w:val="msoaddress"/>
                        <w:widowControl w:val="0"/>
                        <w:spacing w:line="276" w:lineRule="auto"/>
                        <w:jc w:val="both"/>
                        <w:rPr>
                          <w:rFonts w:ascii="Verdana" w:hAnsi="Verdana"/>
                          <w:color w:val="00206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7A45" w:rsidRPr="00FB7A45">
        <w:rPr>
          <w:color w:val="1F497D" w:themeColor="text2"/>
        </w:rPr>
        <w:tab/>
      </w:r>
    </w:p>
    <w:p w14:paraId="61D485E6" w14:textId="7FE9F1A1" w:rsidR="00262D3B" w:rsidRPr="0078492C" w:rsidRDefault="001D0A73" w:rsidP="00262D3B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5A8BE56C" wp14:editId="75BBB9D2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1577975" cy="1257300"/>
                <wp:effectExtent l="0" t="0" r="22225" b="38100"/>
                <wp:wrapNone/>
                <wp:docPr id="2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779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395D46" w14:textId="49CA58C6" w:rsidR="001D0A73" w:rsidRPr="001D0A73" w:rsidRDefault="001D0A73" w:rsidP="001D0A73">
                            <w:pPr>
                              <w:pStyle w:val="Corpsdetexte"/>
                              <w:widowControl w:val="0"/>
                              <w:contextualSpacing/>
                              <w:jc w:val="center"/>
                              <w:rPr>
                                <w:b/>
                                <w:color w:val="215868" w:themeColor="accent5" w:themeShade="80"/>
                                <w:szCs w:val="18"/>
                              </w:rPr>
                            </w:pPr>
                            <w:r w:rsidRPr="001D0A73">
                              <w:rPr>
                                <w:b/>
                                <w:color w:val="215868" w:themeColor="accent5" w:themeShade="80"/>
                                <w:szCs w:val="18"/>
                              </w:rPr>
                              <w:t>Coordonnées</w:t>
                            </w:r>
                          </w:p>
                          <w:p w14:paraId="323C5B9A" w14:textId="77777777" w:rsidR="001D0A73" w:rsidRDefault="001D0A73" w:rsidP="001D0A73">
                            <w:pPr>
                              <w:pStyle w:val="Corpsdetexte"/>
                              <w:widowControl w:val="0"/>
                              <w:contextualSpacing/>
                              <w:jc w:val="both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A6190DE" w14:textId="77777777" w:rsidR="001D0A73" w:rsidRPr="001D0A73" w:rsidRDefault="001D0A73" w:rsidP="001D0A73">
                            <w:pPr>
                              <w:pStyle w:val="Corpsdetexte"/>
                              <w:widowControl w:val="0"/>
                              <w:jc w:val="both"/>
                              <w:rPr>
                                <w:b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1D0A73">
                              <w:rPr>
                                <w:b/>
                                <w:color w:val="1F497D" w:themeColor="text2"/>
                                <w:sz w:val="18"/>
                                <w:szCs w:val="18"/>
                              </w:rPr>
                              <w:t>DDCS Alpes-Maritimes</w:t>
                            </w:r>
                          </w:p>
                          <w:p w14:paraId="3D135E00" w14:textId="0BFF899D" w:rsidR="001D0A73" w:rsidRPr="001D0A73" w:rsidRDefault="001D0A73" w:rsidP="001D0A73">
                            <w:pPr>
                              <w:pStyle w:val="Corpsdetexte"/>
                              <w:widowControl w:val="0"/>
                              <w:jc w:val="both"/>
                              <w:rPr>
                                <w:rFonts w:cs="Arial"/>
                                <w:color w:val="2B2B2B"/>
                                <w:kern w:val="0"/>
                                <w:sz w:val="18"/>
                                <w:szCs w:val="24"/>
                              </w:rPr>
                            </w:pPr>
                            <w:r w:rsidRPr="001D0A73">
                              <w:rPr>
                                <w:rFonts w:cs="Arial"/>
                                <w:color w:val="2B2B2B"/>
                                <w:kern w:val="0"/>
                                <w:sz w:val="18"/>
                                <w:szCs w:val="24"/>
                              </w:rPr>
                              <w:t>04 93 72 20 00</w:t>
                            </w:r>
                          </w:p>
                          <w:p w14:paraId="654F1457" w14:textId="25B2DF56" w:rsidR="001D0A73" w:rsidRPr="001D0A73" w:rsidRDefault="001D0A73" w:rsidP="001D0A73">
                            <w:pPr>
                              <w:pStyle w:val="Corpsdetexte"/>
                              <w:widowControl w:val="0"/>
                              <w:jc w:val="both"/>
                              <w:rPr>
                                <w:b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1D0A73">
                              <w:rPr>
                                <w:b/>
                                <w:color w:val="1F497D" w:themeColor="text2"/>
                                <w:sz w:val="18"/>
                                <w:szCs w:val="18"/>
                              </w:rPr>
                              <w:t>DDCS Var</w:t>
                            </w:r>
                          </w:p>
                          <w:p w14:paraId="25CC3250" w14:textId="4B2A7E3A" w:rsidR="001D0A73" w:rsidRPr="001D0A73" w:rsidRDefault="001D0A73" w:rsidP="001D0A73">
                            <w:pPr>
                              <w:pStyle w:val="Corpsdetexte"/>
                              <w:widowControl w:val="0"/>
                              <w:jc w:val="both"/>
                              <w:rPr>
                                <w:color w:val="000000" w:themeColor="text1"/>
                                <w:sz w:val="10"/>
                                <w:szCs w:val="18"/>
                              </w:rPr>
                            </w:pPr>
                            <w:r w:rsidRPr="001D0A73">
                              <w:rPr>
                                <w:rFonts w:cs="Arial"/>
                                <w:color w:val="2B2B2B"/>
                                <w:kern w:val="0"/>
                                <w:sz w:val="18"/>
                                <w:szCs w:val="26"/>
                              </w:rPr>
                              <w:t xml:space="preserve">04 94 18 83 </w:t>
                            </w:r>
                            <w:proofErr w:type="spellStart"/>
                            <w:r w:rsidRPr="001D0A73">
                              <w:rPr>
                                <w:rFonts w:cs="Arial"/>
                                <w:color w:val="2B2B2B"/>
                                <w:kern w:val="0"/>
                                <w:sz w:val="18"/>
                                <w:szCs w:val="26"/>
                              </w:rPr>
                              <w:t>83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0;margin-top:8.6pt;width:124.25pt;height:99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S8PuoCAADyBQAADgAAAGRycy9lMm9Eb2MueG1srFTbjtowEH2v1H+w/M4m4RaINqyAharS9qKy&#10;VZ9N7BCrju3ahoRW/feOHWDprlRVVfMQeeLJmTMzZ+b2rq0FOjBjuZI5Tm5ijJgsFOVyl+PPj+ve&#10;BCPriKREKMlyfGQW381ev7ptdMb6qlKCMoMARNqs0TmunNNZFNmiYjWxN0ozCZelMjVxYJpdRA1p&#10;AL0WUT+Ox1GjDNVGFcxa+HrfXeJZwC9LVrgPZWmZQyLHwM2FtwnvrX9Hs1uS7QzRFS9ONMg/sKgJ&#10;lxD0AnVPHEF7w19A1bwwyqrS3RSqjlRZ8oKFHCCbJH6WzaYimoVcoDhWX8pk/x9s8f7w0SBOc9xP&#10;MZKkhh49stahhWpRkox8gRptM/DbaPB0LVxAo0OyVj+o4qtFUi0rIndsboxqKkYoEEwA7fQ5pPF4&#10;1ACdeLzoCrBDtx5627xTFHzI3qkA35am9jWFKiGICe07XlrmKRaeyChNp+kIowLukv4oHcShqRHJ&#10;zr9rY90bpmrkDzk2oIkATw4P1nk6JDu7+GhWCU7XXIhgmN12KQw6ENDPOjwhg2duQqLGh08h+J8x&#10;4rgfj88MfwtVcweTIHid40nsn06bvpwrSYNOHeGiOwNnIX0kFjTeJQJW6+AYvkN9gv5+zNejOB0O&#10;Jr00HQ16wwGLe4vJetmbL5PxOF0tlotV8tOzToZZxSllchUw7XkckuHfye00mJ2QLwNxIehZqT3k&#10;uKlog7Zibz4RkN14MIJUEeW+N4NJPJ16AybUF9NXARGxg9VSOIORUe4Ld1UQlJeCx7TXLVqGp2uv&#10;0BXpGpcOp9PJuW+de2j7hU6wrphGL4rRebRQWyj9ucxByF67nYpdu23DKCVB5l7lW0WPIG3gHfQL&#10;ixIOlTLfMWpg6eTYftsTwzASbyUMzWCcTEHL7tow18b22iCyAKgcO6hROC5dt9n22vBdBZG6MZVq&#10;DiNV8iD2J1aQijdgsYSkTkvQb65rO3g9rerZLwAAAP//AwBQSwMEFAAGAAgAAAAhAF0Et5/eAAAA&#10;BwEAAA8AAABkcnMvZG93bnJldi54bWxMj0FPwzAMhe9I+w+RkbixZNUGU2k6TYOKHZDQRi/c0sa0&#10;FY1TNdlW/j3eCW5+ftZ7n7PN5HpxxjF0njQs5goEUu1tR42G8qO4X4MI0ZA1vSfU8IMBNvnsJjOp&#10;9Rc64PkYG8EhFFKjoY1xSKUMdYvOhLkfkNj78qMzkeXYSDuaC4e7XiZKPUhnOuKG1gy4a7H+Pp6c&#10;hoMvYvW+fHXy7QXV8+e+VNui1Prudto+gYg4xb9juOIzOuTMVPkT2SB6DfxI5O1jAoLdZLlegah4&#10;WKwSkHkm//PnvwAAAP//AwBQSwECLQAUAAYACAAAACEA5JnDwPsAAADhAQAAEwAAAAAAAAAAAAAA&#10;AAAAAAAAW0NvbnRlbnRfVHlwZXNdLnhtbFBLAQItABQABgAIAAAAIQAjsmrh1wAAAJQBAAALAAAA&#10;AAAAAAAAAAAAACwBAABfcmVscy8ucmVsc1BLAQItABQABgAIAAAAIQBFJLw+6gIAAPIFAAAOAAAA&#10;AAAAAAAAAAAAACwCAABkcnMvZTJvRG9jLnhtbFBLAQItABQABgAIAAAAIQBdBLef3gAAAAcBAAAP&#10;AAAAAAAAAAAAAAAAAEIFAABkcnMvZG93bnJldi54bWxQSwUGAAAAAAQABADzAAAATQYAAAAA&#10;" strokecolor="#002060" strokeweight="1pt">
                <v:shadow color="#ccc" opacity="49150f"/>
                <o:lock v:ext="edit" shapetype="t"/>
                <v:textbox inset="2.85pt,2.85pt,2.85pt,2.85pt">
                  <w:txbxContent>
                    <w:p w14:paraId="38395D46" w14:textId="49CA58C6" w:rsidR="001D0A73" w:rsidRPr="001D0A73" w:rsidRDefault="001D0A73" w:rsidP="001D0A73">
                      <w:pPr>
                        <w:pStyle w:val="Corpsdetexte"/>
                        <w:widowControl w:val="0"/>
                        <w:contextualSpacing/>
                        <w:jc w:val="center"/>
                        <w:rPr>
                          <w:b/>
                          <w:color w:val="215868" w:themeColor="accent5" w:themeShade="80"/>
                          <w:szCs w:val="18"/>
                        </w:rPr>
                      </w:pPr>
                      <w:r w:rsidRPr="001D0A73">
                        <w:rPr>
                          <w:b/>
                          <w:color w:val="215868" w:themeColor="accent5" w:themeShade="80"/>
                          <w:szCs w:val="18"/>
                        </w:rPr>
                        <w:t>Coordonnées</w:t>
                      </w:r>
                    </w:p>
                    <w:p w14:paraId="323C5B9A" w14:textId="77777777" w:rsidR="001D0A73" w:rsidRDefault="001D0A73" w:rsidP="001D0A73">
                      <w:pPr>
                        <w:pStyle w:val="Corpsdetexte"/>
                        <w:widowControl w:val="0"/>
                        <w:contextualSpacing/>
                        <w:jc w:val="both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A6190DE" w14:textId="77777777" w:rsidR="001D0A73" w:rsidRPr="001D0A73" w:rsidRDefault="001D0A73" w:rsidP="001D0A73">
                      <w:pPr>
                        <w:pStyle w:val="Corpsdetexte"/>
                        <w:widowControl w:val="0"/>
                        <w:jc w:val="both"/>
                        <w:rPr>
                          <w:b/>
                          <w:color w:val="1F497D" w:themeColor="text2"/>
                          <w:sz w:val="18"/>
                          <w:szCs w:val="18"/>
                        </w:rPr>
                      </w:pPr>
                      <w:r w:rsidRPr="001D0A73">
                        <w:rPr>
                          <w:b/>
                          <w:color w:val="1F497D" w:themeColor="text2"/>
                          <w:sz w:val="18"/>
                          <w:szCs w:val="18"/>
                        </w:rPr>
                        <w:t>DDCS Alpes-Maritimes</w:t>
                      </w:r>
                    </w:p>
                    <w:p w14:paraId="3D135E00" w14:textId="0BFF899D" w:rsidR="001D0A73" w:rsidRPr="001D0A73" w:rsidRDefault="001D0A73" w:rsidP="001D0A73">
                      <w:pPr>
                        <w:pStyle w:val="Corpsdetexte"/>
                        <w:widowControl w:val="0"/>
                        <w:jc w:val="both"/>
                        <w:rPr>
                          <w:rFonts w:cs="Arial"/>
                          <w:color w:val="2B2B2B"/>
                          <w:kern w:val="0"/>
                          <w:sz w:val="18"/>
                          <w:szCs w:val="24"/>
                        </w:rPr>
                      </w:pPr>
                      <w:r w:rsidRPr="001D0A73">
                        <w:rPr>
                          <w:rFonts w:cs="Arial"/>
                          <w:color w:val="2B2B2B"/>
                          <w:kern w:val="0"/>
                          <w:sz w:val="18"/>
                          <w:szCs w:val="24"/>
                        </w:rPr>
                        <w:t>04 93 72 20 00</w:t>
                      </w:r>
                    </w:p>
                    <w:p w14:paraId="654F1457" w14:textId="25B2DF56" w:rsidR="001D0A73" w:rsidRPr="001D0A73" w:rsidRDefault="001D0A73" w:rsidP="001D0A73">
                      <w:pPr>
                        <w:pStyle w:val="Corpsdetexte"/>
                        <w:widowControl w:val="0"/>
                        <w:jc w:val="both"/>
                        <w:rPr>
                          <w:b/>
                          <w:color w:val="1F497D" w:themeColor="text2"/>
                          <w:sz w:val="18"/>
                          <w:szCs w:val="18"/>
                        </w:rPr>
                      </w:pPr>
                      <w:r w:rsidRPr="001D0A73">
                        <w:rPr>
                          <w:b/>
                          <w:color w:val="1F497D" w:themeColor="text2"/>
                          <w:sz w:val="18"/>
                          <w:szCs w:val="18"/>
                        </w:rPr>
                        <w:t>DDCS Var</w:t>
                      </w:r>
                    </w:p>
                    <w:p w14:paraId="25CC3250" w14:textId="4B2A7E3A" w:rsidR="001D0A73" w:rsidRPr="001D0A73" w:rsidRDefault="001D0A73" w:rsidP="001D0A73">
                      <w:pPr>
                        <w:pStyle w:val="Corpsdetexte"/>
                        <w:widowControl w:val="0"/>
                        <w:jc w:val="both"/>
                        <w:rPr>
                          <w:color w:val="000000" w:themeColor="text1"/>
                          <w:sz w:val="10"/>
                          <w:szCs w:val="18"/>
                        </w:rPr>
                      </w:pPr>
                      <w:r w:rsidRPr="001D0A73">
                        <w:rPr>
                          <w:rFonts w:cs="Arial"/>
                          <w:color w:val="2B2B2B"/>
                          <w:kern w:val="0"/>
                          <w:sz w:val="18"/>
                          <w:szCs w:val="26"/>
                        </w:rPr>
                        <w:t xml:space="preserve">04 94 18 83 </w:t>
                      </w:r>
                      <w:proofErr w:type="spellStart"/>
                      <w:r w:rsidRPr="001D0A73">
                        <w:rPr>
                          <w:rFonts w:cs="Arial"/>
                          <w:color w:val="2B2B2B"/>
                          <w:kern w:val="0"/>
                          <w:sz w:val="18"/>
                          <w:szCs w:val="26"/>
                        </w:rPr>
                        <w:t>83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92FF8"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319CED61" wp14:editId="15A45A11">
                <wp:simplePos x="0" y="0"/>
                <wp:positionH relativeFrom="column">
                  <wp:posOffset>4236085</wp:posOffset>
                </wp:positionH>
                <wp:positionV relativeFrom="paragraph">
                  <wp:posOffset>5257165</wp:posOffset>
                </wp:positionV>
                <wp:extent cx="1367790" cy="215900"/>
                <wp:effectExtent l="0" t="0" r="0" b="635"/>
                <wp:wrapNone/>
                <wp:docPr id="1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677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3A98AB" w14:textId="77777777" w:rsidR="001D0A73" w:rsidRDefault="001D0A73" w:rsidP="00262D3B">
                            <w:pPr>
                              <w:pStyle w:val="Titre4"/>
                              <w:widowControl w:val="0"/>
                            </w:pPr>
                            <w:r>
                              <w:t>L’anecdote: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8" type="#_x0000_t202" style="position:absolute;margin-left:333.55pt;margin-top:413.95pt;width:107.7pt;height:17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bh9RcDAACXBgAADgAAAGRycy9lMm9Eb2MueG1srFXbjtMwEH1H4h8sv2eTNGlz0aarttsipOUi&#10;dhHPbuI0FokdbHfTgvh3xnZvu4CEgDxEnnh6fOb4zPT6Zte16JFKxQQvcHgVYER5KSrGNwX++LDy&#10;UoyUJrwireC0wHuq8M305Yvroc/pSDSirahEAMJVPvQFbrTuc99XZUM7oq5ETzls1kJ2REMoN34l&#10;yQDoXeuPgmDiD0JWvRQlVQq+3rpNPLX4dU1L/a6uFdWoLTBw0/Yt7Xtt3v70muQbSfqGlQca5C9Y&#10;dIRxOPQEdUs0QVvJfoLqWCmFErW+KkXni7pmJbU1QDVh8Kya+4b01NYC4qj+JJP6f7Dl28f3ErEK&#10;7m6EEScd3NED3Wk0FzsUBpkRaOhVDnn3PWTqHWxAsi1W9Xei/KwQF4uG8A2dSSmGhpIKCIaAdvhs&#10;y3jY9wAdGjz/AtChKwO9Ht6ICnLIVgsLv6tlZzQFlRCcCde3P12ZoVgaItEkSTLYKmFvFI6zwN6p&#10;T/Ljr3up9CsqOmQWBZZgCYtOHu+UNmxIfkwxhynRsmrF2tYGcrNetBI9ErDPyj62gGdpLTfJXJif&#10;OUT3hVoDumNIDpRhaTINeWuOb1k4ioP5KPNWkzTx4joee1kSpF4QZvNsEsRZfLv6buiGcd6wqqL8&#10;jnF6NGoY/5kRDi3jLGatigajpC3xt/UG9vlVvR3T0LQt6wqcnpJIbm5+yStQgOSasNat/afcreAg&#10;wFMdZqtxkMRR6iXJOPLiiAbePF0tvNkinEyS5XwxX4ZPdVhabdW/S2GJHC/KBGIL1d031YDW7VZ+&#10;INAbk2gMvkIVMw6K0iDLTABjZJS4+hFpNzD/Si0xkkJ/Yrqxrj+pfGmkhX2cCdu+Ic5eSZxl6VFt&#10;l261OtFxyp2ZXgh7EOOsLZj6aDfbbabBXKvp3Xrn+j0yh5lWXItqD/0HvA1dM81h0Qj5FaMBJmOB&#10;1ZctkRSj9jWHzo4mYTaGUXoZyMtgfRkQXgJUgTVGbrnQbvxue8k2DZzkZgkXM+j7mtmWPLOCkkwA&#10;088Wd5jUZrxexjbr/H8y/QEAAP//AwBQSwMEFAAGAAgAAAAhADRZtKfgAAAACwEAAA8AAABkcnMv&#10;ZG93bnJldi54bWxMj8FOwzAMhu9IvENkJG4sbRFtV5pOGxJoVwZMO2aN13RLnKrJtvL2hBPcbPnT&#10;7++vF5M17IKj7x0JSGcJMKTWqZ46AZ8frw8lMB8kKWkcoYBv9LBobm9qWSl3pXe8bELHYgj5SgrQ&#10;IQwV577VaKWfuQEp3g5utDLEdey4GuU1hlvDsyTJuZU9xQ9aDviisT1tzlbA9ljoE309muV69cZX&#10;23EncbcW4v5uWj4DCziFPxh+9aM6NNFp786kPDMC8rxIIyqgzIo5sEiUZfYEbB+HPJ0Db2r+v0Pz&#10;AwAA//8DAFBLAQItABQABgAIAAAAIQDkmcPA+wAAAOEBAAATAAAAAAAAAAAAAAAAAAAAAABbQ29u&#10;dGVudF9UeXBlc10ueG1sUEsBAi0AFAAGAAgAAAAhACOyauHXAAAAlAEAAAsAAAAAAAAAAAAAAAAA&#10;LAEAAF9yZWxzLy5yZWxzUEsBAi0AFAAGAAgAAAAhAOKG4fUXAwAAlwYAAA4AAAAAAAAAAAAAAAAA&#10;LAIAAGRycy9lMm9Eb2MueG1sUEsBAi0AFAAGAAgAAAAhADRZtKfgAAAACwEAAA8AAAAAAAAAAAAA&#10;AAAAbwUAAGRycy9kb3ducmV2LnhtbFBLBQYAAAAABAAEAPMAAAB8BgAAAAA=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593A98AB" w14:textId="77777777" w:rsidR="001D0A73" w:rsidRDefault="001D0A73" w:rsidP="00262D3B">
                      <w:pPr>
                        <w:pStyle w:val="Titre4"/>
                        <w:widowControl w:val="0"/>
                      </w:pPr>
                      <w:r>
                        <w:t>L’anecdote:</w:t>
                      </w:r>
                    </w:p>
                  </w:txbxContent>
                </v:textbox>
              </v:shape>
            </w:pict>
          </mc:Fallback>
        </mc:AlternateContent>
      </w:r>
    </w:p>
    <w:p w14:paraId="3121BA5F" w14:textId="05E4C836" w:rsidR="00262D3B" w:rsidRPr="0078492C" w:rsidRDefault="00692FF8" w:rsidP="00652E7E">
      <w:pPr>
        <w:tabs>
          <w:tab w:val="left" w:pos="9300"/>
        </w:tabs>
        <w:spacing w:after="0" w:line="240" w:lineRule="auto"/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263764B3" wp14:editId="4654450C">
                <wp:simplePos x="0" y="0"/>
                <wp:positionH relativeFrom="column">
                  <wp:posOffset>5723255</wp:posOffset>
                </wp:positionH>
                <wp:positionV relativeFrom="paragraph">
                  <wp:posOffset>7884795</wp:posOffset>
                </wp:positionV>
                <wp:extent cx="4924425" cy="356235"/>
                <wp:effectExtent l="0" t="0" r="0" b="1270"/>
                <wp:wrapNone/>
                <wp:docPr id="1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92442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CDF6DD" w14:textId="77777777" w:rsidR="001D0A73" w:rsidRDefault="001D0A73" w:rsidP="00262D3B">
                            <w:pPr>
                              <w:pStyle w:val="Titre2"/>
                              <w:widowControl w:val="0"/>
                            </w:pPr>
                            <w:r>
                              <w:t>Synthèse...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9" type="#_x0000_t202" style="position:absolute;margin-left:450.65pt;margin-top:620.85pt;width:387.75pt;height:28.0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6zzBgDAACXBgAADgAAAGRycy9lMm9Eb2MueG1srFXbjtMwEH1H4h8sv2dzbdNEm6K22yKk5SJ2&#10;Ec9u4jQWiR1sd9OC+HfGdq9cJATkIfI40+Mzx2emty92XYueqFRM8AKHNwFGlJeiYnxT4A+PK2+C&#10;kdKEV6QVnBZ4TxV+MX3+7HbocxqJRrQVlQhAuMqHvsCN1n3u+6psaEfUjegph4+1kB3REMqNX0ky&#10;AHrX+lEQjP1ByKqXoqRKwe6d+4inFr+uaanf1rWiGrUFBm7avqV9r83bn96SfCNJ37DyQIP8BYuO&#10;MA6HnqDuiCZoK9lPUB0rpVCi1jel6HxR16yktgaoJgx+qOahIT21tYA4qj/JpP4fbPnm6Z1ErIK7&#10;CzHipIM7eqQ7jeZih8JwYgQaepVD3kMPmXoHHyDZFqv6e1F+UoiLRUP4hs6kFENDSQUEDdph25bx&#10;uO8BOjR4/gWgQ1cGej28FhXkkK0WFn5Xy85oCiohOBOub3+6MkOxhM0ki5IkGmFUwrd4NI7ikT2C&#10;5Mdf91Lpl1R0yCwKLMESFp083Stt2JD8mGIOU6Jl1Yq1rQ3kZr1oJXoiYJ+VfQ7oV2ktN8lcmJ85&#10;RLdDrQHdMSQHyrA0mYa8NcfXLIySYB5l3mo8Sb2kTkZelgYTLwizeTYOkiy5W30zdMMkb1hVUX7P&#10;OD0aNUz+zAiHlnEWs1ZFg1HSlvjbegP7/Krejmlo2pZ1BZ6ckkhubn7JK1CA5Jqw1q39a+5WcBDg&#10;WofZahSkSTzx0nQUe0lMA28+WS282SIcj9PlfDFfhtc6LK226t+lsESOF2UCsYXqHppqQOt2K98T&#10;6I1xPArAfhUzDoonQZaZAMZIlLr6EWk3MP9KLTGSQn9kurGuP6l8aaSFfZwJ274hzl5pkmW23cCQ&#10;yqVbrU50nHJnphfCHsQ4awsYR7vZbjMN5lpN79Y71++JuVrTimtR7aH/gLeha6Y5LBohv2A0wGQs&#10;sPq8JZJi1L7i0NnxOMyg4fRlIC+D9WVAeAlQBdYYueVCu/G77SXbNHCSmyVczKDva2Zb8swKSjIB&#10;TD9b3GFSm/F6Gdus8//J9DsAAAD//wMAUEsDBBQABgAIAAAAIQCG9ipI4QAAAA4BAAAPAAAAZHJz&#10;L2Rvd25yZXYueG1sTI/BbsIwEETvlfoP1lbqrTiBKoE0DoJKrbiWtoijiZc4YK+j2ED693VO7XFn&#10;nmZnyuVgDbti71tHAtJJAgypdqqlRsDX59vTHJgPkpQ0jlDAD3pYVvd3pSyUu9EHXrehYTGEfCEF&#10;6BC6gnNfa7TST1yHFL2j660M8ewbrnp5i+HW8GmSZNzKluIHLTt81ViftxcrYHfK9Zm+Z2a1Wb/z&#10;9a7fS9xvhHh8GFYvwAIO4Q+GsX6sDlXsdHAXUp4ZAYsknUU0GtPnNAc2IlmexTmHUVvkc+BVyf/P&#10;qH4BAAD//wMAUEsBAi0AFAAGAAgAAAAhAOSZw8D7AAAA4QEAABMAAAAAAAAAAAAAAAAAAAAAAFtD&#10;b250ZW50X1R5cGVzXS54bWxQSwECLQAUAAYACAAAACEAI7Jq4dcAAACUAQAACwAAAAAAAAAAAAAA&#10;AAAsAQAAX3JlbHMvLnJlbHNQSwECLQAUAAYACAAAACEAWM6zzBgDAACXBgAADgAAAAAAAAAAAAAA&#10;AAAsAgAAZHJzL2Uyb0RvYy54bWxQSwECLQAUAAYACAAAACEAhvYqSOEAAAAOAQAADwAAAAAAAAAA&#10;AAAAAABwBQAAZHJzL2Rvd25yZXYueG1sUEsFBgAAAAAEAAQA8wAAAH4GAAAAAA==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67CDF6DD" w14:textId="77777777" w:rsidR="001D0A73" w:rsidRDefault="001D0A73" w:rsidP="00262D3B">
                      <w:pPr>
                        <w:pStyle w:val="Titre2"/>
                        <w:widowControl w:val="0"/>
                      </w:pPr>
                      <w:r>
                        <w:t>Synthèse...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B353B91" wp14:editId="243B00AB">
                <wp:simplePos x="0" y="0"/>
                <wp:positionH relativeFrom="column">
                  <wp:posOffset>-647700</wp:posOffset>
                </wp:positionH>
                <wp:positionV relativeFrom="paragraph">
                  <wp:posOffset>4069080</wp:posOffset>
                </wp:positionV>
                <wp:extent cx="3815715" cy="2673985"/>
                <wp:effectExtent l="0" t="5080" r="0" b="635"/>
                <wp:wrapNone/>
                <wp:docPr id="10" name="Control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15715" cy="267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130" o:spid="_x0000_s1026" style="position:absolute;margin-left:-50.95pt;margin-top:320.4pt;width:300.45pt;height:210.5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yQnA/YCAAAbBgAADgAAAGRycy9lMm9Eb2MueG1srFRNj5swEL1X6n+wfGeBBMKHlqwSNqkqbdtV&#10;d6ueHTDBKtjUdkLSqv+9YxOSTXup2nJAY2PG7715M7d3h7ZBeyoVEzzD/o2HEeWFKBnfZvjT89qJ&#10;MVKa8JI0gtMMH6nCd/PXr277LqUTUYumpBJBEq7SvstwrXWXuq4qatoSdSM6yuFjJWRLNCzl1i0l&#10;6SF727gTz5u5vZBlJ0VBlYLd++Ejntv8VUUL/aGqFNWoyTBg0/Yt7Xtj3u78lqRbSbqaFScY5C9Q&#10;tIRxuPSc6p5ognaS/ZaqZYUUSlT6phCtK6qKFdRyADa+9wubp5p01HIBcVR3lkn9v7TF+/2jRKyE&#10;2oE8nLRQo1xwLUWD/KnVp+9UCseeukdpGKruQRRfFOIirwnf0oWUoq8pKQGVDylO2xb787GDfL5R&#10;2b1KYxYKEqJN/06UcIbstLACHirZmmtAGnSwdTqe60QPGhWwOY39MPJDjAr4NplF0yQO7R0kHX/v&#10;pNJvqGiRCTIswQg2Pdk/KG3gkHQ8Ym7jYs2axpqh4VcbcHDYodZNw98kBSgQmpMGlK3098SfBN5y&#10;kjjrWRw5QRWEThJ5seP5yTKZeUES3K9/GBR+kNasLCl/YJyOrvODP6vqyf+DX6zvUJ/hJJyEluAL&#10;Ji3T0FsNazMce+YZ3G5qteKlJasJa4bYvUZlFQJq1wwX69CLgmnsRFE4dYIp9ZxlvM6dRe7PZtFq&#10;mS9X/jXDlVVN/TtJC2QsgVmIHbB7qssebZqd/EjAwrNpCCRRyUzJp7GXJGYB3T6JBv6INFsYU4WW&#10;GEmhPzNdW58ah5mcSm43eSPRnsC4yO0zuKbpajLsRkGSxCeznY5brc5wBuUuSF8IexLjoi2YazSS&#10;7Q/TEmZ0qXQjyiO0B4C0PQATFoJayG8Y9TCtMqy+7oikGDVvOTSeGW1jIMdgMwaEF/BrhjVGQ5jr&#10;YQTuOsm2NWT2T95ZQBtWzDbIBQXgNQuYQBb5aVqaEfdybU9dZvr8JwAAAP//AwBQSwMEFAAGAAgA&#10;AAAhAHDtaEDkAAAADQEAAA8AAABkcnMvZG93bnJldi54bWxMj8tOwzAQRfdI/IM1SGxQawelURPi&#10;VDwELLqoKAXEzo2HOCK2o9hp079nWMFydI/unFuuJtuxAw6h9U5CMhfA0NVet66RsHt9nC2Bhaic&#10;Vp13KOGEAVbV+VmpCu2P7gUP29gwKnGhUBJMjH3BeagNWhXmvkdH2ZcfrIp0Dg3XgzpSue34tRAZ&#10;t6p19MGoHu8N1t/b0UoYx8Xd0l59Pj3s3tPTZr15Xpi3DykvL6bbG2ARp/gHw68+qUNFTns/Oh1Y&#10;J2GWiCQnVkKWChpBSJrnNG9PrMgo41XJ/6+ofgAAAP//AwBQSwECLQAUAAYACAAAACEA5JnDwPsA&#10;AADhAQAAEwAAAAAAAAAAAAAAAAAAAAAAW0NvbnRlbnRfVHlwZXNdLnhtbFBLAQItABQABgAIAAAA&#10;IQAjsmrh1wAAAJQBAAALAAAAAAAAAAAAAAAAACwBAABfcmVscy8ucmVsc1BLAQItABQABgAIAAAA&#10;IQDzJCcD9gIAABsGAAAOAAAAAAAAAAAAAAAAACwCAABkcnMvZTJvRG9jLnhtbFBLAQItABQABgAI&#10;AAAAIQBw7WhA5AAAAA0BAAAPAAAAAAAAAAAAAAAAAE4FAABkcnMvZG93bnJldi54bWxQSwUGAAAA&#10;AAQABADzAAAAXwYAAAAA&#10;" filled="f" stroked="f">
                <v:shadow color="#ccc" opacity="49150f"/>
                <o:lock v:ext="edit" shapetype="t"/>
                <v:textbox inset="0,0,0,0"/>
              </v:rect>
            </w:pict>
          </mc:Fallback>
        </mc:AlternateContent>
      </w:r>
    </w:p>
    <w:p w14:paraId="75F7A4FA" w14:textId="6C60FACE" w:rsidR="00262D3B" w:rsidRPr="0078492C" w:rsidRDefault="00262D3B" w:rsidP="00262D3B">
      <w:pPr>
        <w:rPr>
          <w:color w:val="002060"/>
        </w:rPr>
      </w:pPr>
    </w:p>
    <w:p w14:paraId="3880FC30" w14:textId="77777777" w:rsidR="00262D3B" w:rsidRPr="0078492C" w:rsidRDefault="00692FF8" w:rsidP="00262D3B">
      <w:pPr>
        <w:rPr>
          <w:color w:val="002060"/>
        </w:rPr>
      </w:pP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3E8B8579" wp14:editId="098C5172">
                <wp:simplePos x="0" y="0"/>
                <wp:positionH relativeFrom="column">
                  <wp:posOffset>4236720</wp:posOffset>
                </wp:positionH>
                <wp:positionV relativeFrom="paragraph">
                  <wp:posOffset>5292090</wp:posOffset>
                </wp:positionV>
                <wp:extent cx="2890520" cy="5111750"/>
                <wp:effectExtent l="0" t="0" r="0" b="0"/>
                <wp:wrapNone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90520" cy="511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A82E35" w14:textId="77777777" w:rsidR="001D0A73" w:rsidRDefault="001D0A73" w:rsidP="00262D3B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0" type="#_x0000_t202" style="position:absolute;margin-left:333.6pt;margin-top:416.7pt;width:227.6pt;height:402.5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BrgxgDAACWBgAADgAAAGRycy9lMm9Eb2MueG1srFXbjtMwEH1H4h8sv2eTtElz0aarttsipOUi&#10;dhHPbuI0FokdbHfTgvh3xnZvu4CEgDxEHmd6fOb4zPT6Zte16JFKxQQvcHgVYER5KSrGNwX++LDy&#10;UoyUJrwireC0wHuq8M305Yvroc/pSDSirahEAMJVPvQFbrTuc99XZUM7oq5ETzl8rIXsiIZQbvxK&#10;kgHQu9YfBcHEH4SseilKqhTs3rqPeGrx65qW+l1dK6pRW2Dgpu1b2vfavP3pNck3kvQNKw80yF+w&#10;6AjjcOgJ6pZograS/QTVsVIKJWp9VYrOF3XNSmprgGrC4Fk19w3pqa0FxFH9SSb1/2DLt4/vJWJV&#10;gWOMOOngih7oTqO52KEsMfIMvcoh676HPL2DfbhmW6rq70T5WSEuFg3hGzqTUgwNJRXQCwHssG2L&#10;eNj3gBwaPP8C0KErA70e3ogKcshWCwu/q2VnFAWNEJwJl7c/XZhhWMLmKM2CeASfSvgWh2GYxPZK&#10;fZIff95LpV9R0SGzKLAER1h48nintKFD8mOKOU2JllUr1rY2kJv1opXokYB7VvaxFTxLa7lJ5sL8&#10;zCG6HWr9544hOXCGpck07K03vmXhKArmo8xbTdLEi+oo9rIkSL0gzObZJIiy6Hb13dANo7xhVUX5&#10;HeP06NMw+jMfHDrGOcw6FQ1GSlvib+sN7POrejumoWdb1hU4PSWR3Fz9klegAMk1Ya1b+0+5W8FB&#10;gKc6zFZxkETj1EuSeOxFYxp483S18GaLcDJJlvPFfBk+1WFptVX/LoUlcrwoE4gtVHffVANat1v5&#10;gUBrTMZxACarmHHQOA2yzAQwRUaJqx+RdgPjr9QSIyn0J6Yba/uTypdGWtjHmbDtG+LslURZlh7V&#10;dulWqxMdp9yZ6YWwBzHO2oKpj3az7WY6zPWa3q13tt3D2BxmenEtqj00IPA2dM0wh0Uj5FeMBhiM&#10;BVZftkRSjNrXHFp7PAkzmBX6MpCXwfoyILwEqAJrjNxyod303faSbRo4yQ0TLmbQ+DWzLXlmBSWZ&#10;AIafLe4wqM10vYxt1vnvZPoDAAD//wMAUEsDBBQABgAIAAAAIQDmCztn4AAAAA0BAAAPAAAAZHJz&#10;L2Rvd25yZXYueG1sTI/BbsIwDIbvk/YOkZF2GyktKlXXFMGkTVwHG+IYGq8pNE6VBOjefuG03X7L&#10;n35/rpaj6dkVne8sCZhNE2BIjVUdtQI+d2/PBTAfJCnZW0IBP+hhWT8+VLJU9kYfeN2GlsUS8qUU&#10;oEMYSs59o9FIP7UDUtx9W2dkiKNruXLyFstNz9MkybmRHcULWg74qrE5by9GwP600Gf6yvrVZv3O&#10;13t3kHjYCPE0GVcvwAKO4Q+Gu35Uhzo6He2FlGe9gDxfpBEVUGTZHNidmKVpTMeY8qyYA68r/v+L&#10;+hcAAP//AwBQSwECLQAUAAYACAAAACEA5JnDwPsAAADhAQAAEwAAAAAAAAAAAAAAAAAAAAAAW0Nv&#10;bnRlbnRfVHlwZXNdLnhtbFBLAQItABQABgAIAAAAIQAjsmrh1wAAAJQBAAALAAAAAAAAAAAAAAAA&#10;ACwBAABfcmVscy8ucmVsc1BLAQItABQABgAIAAAAIQBpUGuDGAMAAJYGAAAOAAAAAAAAAAAAAAAA&#10;ACwCAABkcnMvZTJvRG9jLnhtbFBLAQItABQABgAIAAAAIQDmCztn4AAAAA0BAAAPAAAAAAAAAAAA&#10;AAAAAHAFAABkcnMvZG93bnJldi54bWxQSwUGAAAAAAQABADzAAAAfQYAAAAA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61A82E35" w14:textId="77777777" w:rsidR="001D0A73" w:rsidRDefault="001D0A73" w:rsidP="00262D3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671D37C3" wp14:editId="66F11A44">
                <wp:simplePos x="0" y="0"/>
                <wp:positionH relativeFrom="column">
                  <wp:posOffset>4236720</wp:posOffset>
                </wp:positionH>
                <wp:positionV relativeFrom="paragraph">
                  <wp:posOffset>5292090</wp:posOffset>
                </wp:positionV>
                <wp:extent cx="2890520" cy="5111750"/>
                <wp:effectExtent l="0" t="0" r="0" b="0"/>
                <wp:wrapNone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90520" cy="511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A2A8D0" w14:textId="77777777" w:rsidR="001D0A73" w:rsidRDefault="001D0A73" w:rsidP="00262D3B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1" type="#_x0000_t202" style="position:absolute;margin-left:333.6pt;margin-top:416.7pt;width:227.6pt;height:402.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bgABkDAACWBgAADgAAAGRycy9lMm9Eb2MueG1srFXbjtMwEH1H4h8sv2eTtElz0aarttsipOUi&#10;dhHPbuI0FokdbLdpQfw7Y7vtdheQEJCHyONMj88cn5le3+y7Fu2oVEzwAodXAUaUl6JifFPgjw8r&#10;L8VIacIr0gpOC3ygCt9MX764HvqcjkQj2opKBCBc5UNf4EbrPvd9VTa0I+pK9JTDx1rIjmgI5cav&#10;JBkAvWv9URBM/EHIqpeipErB7q37iKcWv65pqd/VtaIatQUGbtq+pX2vzdufXpN8I0nfsPJIg/wF&#10;i44wDoeeoW6JJmgr2U9QHSulUKLWV6XofFHXrKS2BqgmDJ5Vc9+QntpaQBzVn2VS/w+2fLt7LxGr&#10;ChxhxEkHV/RA9xrNxR5lEyPP0Kscsu57yNN72IdrtqWq/k6UnxXiYtEQvqEzKcXQUFIBvRDAjtu2&#10;iIdDD8ihwfMvAB26MtDr4Y2oIIdstbDw+1p2RlHQCMGZcHmH84UZhiVsjtIsiEfwqYRvcRiGSWyv&#10;1Cf56ee9VPoVFR0yiwJLcISFJ7s7pQ0dkp9SzGlKtKxasba1gdysF61EOwLuWdnHVvAsreUmmQvz&#10;M4fodqj1nzuG5MAZlibTsLfe+JaFoyiYjzJvNUkTL6qj2MuSIPWCMJtnkyDKotvVd0M3jPKGVRXl&#10;d4zTk0/D6M98cOwY5zDrVDQYKW2Jv603sM+v6u2Yhp5tWVfg9JxEcnP1S16BAiTXhLVu7T/lbgUH&#10;AZ7qMFvFQRKNUy9J4rEXjWngzdPVwpstwskkWc4X82X4VIel1Vb9uxSWyOmiTCC2UN19Uw1o3W7l&#10;BwKtMRnHAZisYsZB4zTIMhPAFBklrn5E2g2Mv1JLjKTQn5hurO3PKl8aaWEfZ8K2b4izVxJlWXpS&#10;26Vbrc50nHKPTC+EPYrxqC2Y+mQ3226mw1yv6f16b9s9PDf3WlQHaEDgbeiaYQ6LRsivGA0wGAus&#10;vmyJpBi1rzm09ngSZjFM0stAXgbry4DwEqAKrDFyy4V203fbS7Zp4CQ3TLiYQePXzLakmRCOFZRk&#10;Ahh+trjjoDbT9TK2WY9/J9MfAAAA//8DAFBLAwQUAAYACAAAACEA5gs7Z+AAAAANAQAADwAAAGRy&#10;cy9kb3ducmV2LnhtbEyPwW7CMAyG75P2DpGRdhspLSpV1xTBpE1cBxviGBqvKTROlQTo3n7htN1+&#10;y59+f66Wo+nZFZ3vLAmYTRNgSI1VHbUCPndvzwUwHyQp2VtCAT/oYVk/PlSyVPZGH3jdhpbFEvKl&#10;FKBDGErOfaPRSD+1A1LcfVtnZIija7ly8hbLTc/TJMm5kR3FC1oO+KqxOW8vRsD+tNBn+sr61Wb9&#10;ztd7d5B42AjxNBlXL8ACjuEPhrt+VIc6Oh3thZRnvYA8X6QRFVBk2RzYnZilaUzHmPKsmAOvK/7/&#10;i/oXAAD//wMAUEsBAi0AFAAGAAgAAAAhAOSZw8D7AAAA4QEAABMAAAAAAAAAAAAAAAAAAAAAAFtD&#10;b250ZW50X1R5cGVzXS54bWxQSwECLQAUAAYACAAAACEAI7Jq4dcAAACUAQAACwAAAAAAAAAAAAAA&#10;AAAsAQAAX3JlbHMvLnJlbHNQSwECLQAUAAYACAAAACEAuNbgABkDAACWBgAADgAAAAAAAAAAAAAA&#10;AAAsAgAAZHJzL2Uyb0RvYy54bWxQSwECLQAUAAYACAAAACEA5gs7Z+AAAAANAQAADwAAAAAAAAAA&#10;AAAAAABxBQAAZHJzL2Rvd25yZXYueG1sUEsFBgAAAAAEAAQA8wAAAH4GAAAAAA==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30A2A8D0" w14:textId="77777777" w:rsidR="001D0A73" w:rsidRDefault="001D0A73" w:rsidP="00262D3B"/>
                  </w:txbxContent>
                </v:textbox>
              </v:shape>
            </w:pict>
          </mc:Fallback>
        </mc:AlternateContent>
      </w:r>
    </w:p>
    <w:p w14:paraId="47579088" w14:textId="35EE346A" w:rsidR="00262D3B" w:rsidRPr="0078492C" w:rsidRDefault="00262D3B" w:rsidP="00262D3B">
      <w:pPr>
        <w:rPr>
          <w:color w:val="002060"/>
        </w:rPr>
      </w:pPr>
    </w:p>
    <w:p w14:paraId="05509C1C" w14:textId="77777777" w:rsidR="00262D3B" w:rsidRPr="0078492C" w:rsidRDefault="00262D3B" w:rsidP="00262D3B">
      <w:pPr>
        <w:rPr>
          <w:color w:val="002060"/>
        </w:rPr>
      </w:pPr>
    </w:p>
    <w:p w14:paraId="00818477" w14:textId="44B9E94E" w:rsidR="00262D3B" w:rsidRPr="0078492C" w:rsidRDefault="00262D3B" w:rsidP="00262D3B">
      <w:pPr>
        <w:rPr>
          <w:color w:val="002060"/>
        </w:rPr>
      </w:pPr>
    </w:p>
    <w:p w14:paraId="03C375BE" w14:textId="56FD1850" w:rsidR="00262D3B" w:rsidRPr="0078492C" w:rsidRDefault="00652E7E" w:rsidP="00262D3B">
      <w:pPr>
        <w:rPr>
          <w:color w:val="002060"/>
        </w:rPr>
      </w:pPr>
      <w:bookmarkStart w:id="0" w:name="_GoBack"/>
      <w:bookmarkEnd w:id="0"/>
      <w:r>
        <w:rPr>
          <w:noProof/>
          <w:color w:val="002060"/>
        </w:rPr>
        <w:drawing>
          <wp:anchor distT="0" distB="0" distL="114300" distR="114300" simplePos="0" relativeHeight="251673600" behindDoc="1" locked="0" layoutInCell="1" allowOverlap="1" wp14:anchorId="4A898828" wp14:editId="469A9485">
            <wp:simplePos x="0" y="0"/>
            <wp:positionH relativeFrom="column">
              <wp:posOffset>114300</wp:posOffset>
            </wp:positionH>
            <wp:positionV relativeFrom="paragraph">
              <wp:posOffset>170180</wp:posOffset>
            </wp:positionV>
            <wp:extent cx="1497330" cy="1695450"/>
            <wp:effectExtent l="0" t="0" r="1270" b="6350"/>
            <wp:wrapNone/>
            <wp:docPr id="3" name="Image 2" descr="logoPTv2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Tv2Transparent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8A973" w14:textId="33409BE4" w:rsidR="00262D3B" w:rsidRPr="0078492C" w:rsidRDefault="00262D3B" w:rsidP="00262D3B">
      <w:pPr>
        <w:rPr>
          <w:color w:val="002060"/>
        </w:rPr>
      </w:pPr>
    </w:p>
    <w:p w14:paraId="21D9ABA8" w14:textId="50A9510B" w:rsidR="00262D3B" w:rsidRPr="0078492C" w:rsidRDefault="00692FF8" w:rsidP="00262D3B">
      <w:pPr>
        <w:tabs>
          <w:tab w:val="left" w:pos="7580"/>
        </w:tabs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4111210" wp14:editId="0A96FD53">
                <wp:simplePos x="0" y="0"/>
                <wp:positionH relativeFrom="column">
                  <wp:posOffset>1902460</wp:posOffset>
                </wp:positionH>
                <wp:positionV relativeFrom="paragraph">
                  <wp:posOffset>1352550</wp:posOffset>
                </wp:positionV>
                <wp:extent cx="5298440" cy="323850"/>
                <wp:effectExtent l="0" t="6350" r="0" b="0"/>
                <wp:wrapNone/>
                <wp:docPr id="2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984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900ED7" w14:textId="77777777" w:rsidR="001D0A73" w:rsidRPr="0013321A" w:rsidRDefault="001D0A73" w:rsidP="0063141C">
                            <w:pPr>
                              <w:pStyle w:val="msoaddress"/>
                              <w:widowControl w:val="0"/>
                              <w:ind w:left="420"/>
                              <w:jc w:val="both"/>
                              <w:rPr>
                                <w:sz w:val="12"/>
                              </w:rPr>
                            </w:pPr>
                            <w:r w:rsidRPr="0013321A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Cs w:val="20"/>
                                <w:highlight w:val="yellow"/>
                              </w:rPr>
                              <w:t>Si vous souhaitez être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Cs w:val="20"/>
                                <w:highlight w:val="yellow"/>
                              </w:rPr>
                              <w:t xml:space="preserve"> accompagné, rapprochez-vous du référent territorial</w:t>
                            </w:r>
                            <w:r w:rsidRPr="0013321A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Cs w:val="20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042" type="#_x0000_t202" style="position:absolute;margin-left:149.8pt;margin-top:106.5pt;width:417.2pt;height:25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eeZBgDAACWBgAADgAAAGRycy9lMm9Eb2MueG1srFXbjtMwEH1H4h8sv2dzbZtEm67abouQlovY&#10;RTy7idNYOHaw3U0L4t8ZO73tAhIC8hB54unxmeMz0+ubXcvRI1WaSVHg8CrAiIpSVkxsCvzxYeWl&#10;GGlDREW4FLTAe6rxzfTli+u+y2kkG8krqhCACJ33XYEbY7rc93XZ0JboK9lRAZu1VC0xEKqNXynS&#10;A3rL/SgIxn4vVdUpWVKt4evtsImnDr+uaWne1bWmBvECAzfj3sq91/btT69JvlGka1h5oEH+gkVL&#10;mIBDT1C3xBC0VewnqJaVSmpZm6tStr6sa1ZSVwNUEwbPqrlvSEddLSCO7k4y6f8HW759fK8Qqwoc&#10;YSRIC1f0QHcGzeUOhVls9ek7nUPafQeJZgcbcM+uVt3dyfKzRkIuGiI2dKaU7BtKKuAXAtrhs6vi&#10;Yd8BdGjx/AvAAV1b6HX/RlaQQ7ZGOvhdrVorKYiE4Ey4vf3pxizFEj6OoixNEtgqYS+O4nTkrtQn&#10;+fHXndLmFZUtsosCK3CEQyePd9pYNiQ/ptjDtOSsWjHOXaA26wVX6JGAe1bucQU8S+PCJgtpfzYg&#10;Dl+o899wDMmBMixtpiXvvPEtC6MkmEeZtxqnEy+pk5GXTYLUC8Jsno2DJEtuV98t3TDJG1ZVVNwx&#10;QY8+DZM/88GhYwaHOaei3irpSvxtvYF7flVvywz0LGdtgdNTEsntzS9FBQqQ3BDGh7X/lLsTHAR4&#10;qsNsNQomSZx6k8ko9pKYBt48XS282SIcjyfL+WK+DJ/qsHTa6n+XwhE5XpQN5Baqu2+qHq35Vn0g&#10;0BrjeBSAxypmHRSnQZbZAKZINBnqR4RvYPyVRmGkpPnETONcf1L50kgL9wwm5F1DBntNkixLj2oP&#10;6U6rE51BuTPTC2EPYpy1BVMf7ea6zTbY0Gpmt965dg8ze5htxbWs9tB/wNvStcMcFo1UXzHqYTAW&#10;WH/ZEkUx4q8FdHY8DrMRTNLLQF0G68uAiBKgCmwwGpYLM0zfbafYpoGThlki5Az6vmauJc+soCQb&#10;wPBzxR0GtZ2ul7HLOv+dTH8AAAD//wMAUEsDBBQABgAIAAAAIQAsXWyE3gAAAAwBAAAPAAAAZHJz&#10;L2Rvd25yZXYueG1sTI9BT8MwDIXvSPyHyEjcWNoVFVaaThsSaFcGTDtmjWnLGqdKsq379/NOcHu2&#10;n56/V85H24sj+tA5UpBOEhBItTMdNQq+Pt8enkGEqMno3hEqOGOAeXV7U+rCuBN94HEdG8EhFAqt&#10;oI1xKKQMdYtWh4kbkPj247zVkUffSOP1icNtL6dJkkurO+IPrR7wtcV6vz5YBZvfp3ZP31m/WC3f&#10;5XLjtxq3K6Xu78bFC4iIY/wzwxWf0aFipp07kAmiVzCdzXK2skgzLnV1pNkjqx2vchayKuX/EtUF&#10;AAD//wMAUEsBAi0AFAAGAAgAAAAhAOSZw8D7AAAA4QEAABMAAAAAAAAAAAAAAAAAAAAAAFtDb250&#10;ZW50X1R5cGVzXS54bWxQSwECLQAUAAYACAAAACEAI7Jq4dcAAACUAQAACwAAAAAAAAAAAAAAAAAs&#10;AQAAX3JlbHMvLnJlbHNQSwECLQAUAAYACAAAACEAtWeeZBgDAACWBgAADgAAAAAAAAAAAAAAAAAs&#10;AgAAZHJzL2Uyb0RvYy54bWxQSwECLQAUAAYACAAAACEALF1shN4AAAAMAQAADwAAAAAAAAAAAAAA&#10;AABwBQAAZHJzL2Rvd25yZXYueG1sUEsFBgAAAAAEAAQA8wAAAHsGAAAAAA==&#10;" stroked="f" strokeweight="0">
                <v:shadow color="#ccc" opacity="49150f"/>
                <o:lock v:ext="edit" shapetype="t"/>
                <v:textbox inset="2.85pt,2.85pt,2.85pt,2.85pt">
                  <w:txbxContent>
                    <w:p w14:paraId="21900ED7" w14:textId="77777777" w:rsidR="001D0A73" w:rsidRPr="0013321A" w:rsidRDefault="001D0A73" w:rsidP="0063141C">
                      <w:pPr>
                        <w:pStyle w:val="msoaddress"/>
                        <w:widowControl w:val="0"/>
                        <w:ind w:left="420"/>
                        <w:jc w:val="both"/>
                        <w:rPr>
                          <w:sz w:val="12"/>
                        </w:rPr>
                      </w:pPr>
                      <w:r w:rsidRPr="0013321A">
                        <w:rPr>
                          <w:rFonts w:ascii="Verdana" w:hAnsi="Verdana"/>
                          <w:b/>
                          <w:bCs/>
                          <w:color w:val="002060"/>
                          <w:szCs w:val="20"/>
                          <w:highlight w:val="yellow"/>
                        </w:rPr>
                        <w:t>Si vous souhaitez être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2060"/>
                          <w:szCs w:val="20"/>
                          <w:highlight w:val="yellow"/>
                        </w:rPr>
                        <w:t xml:space="preserve"> accompagné, rapprochez-vous du référent territorial</w:t>
                      </w:r>
                      <w:r w:rsidRPr="0013321A">
                        <w:rPr>
                          <w:rFonts w:ascii="Verdana" w:hAnsi="Verdana"/>
                          <w:b/>
                          <w:bCs/>
                          <w:color w:val="002060"/>
                          <w:szCs w:val="20"/>
                          <w:highlight w:val="yellow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62D3B" w:rsidRPr="0078492C">
        <w:rPr>
          <w:color w:val="002060"/>
        </w:rPr>
        <w:tab/>
      </w:r>
    </w:p>
    <w:sectPr w:rsidR="00262D3B" w:rsidRPr="0078492C" w:rsidSect="00262D3B">
      <w:footerReference w:type="default" r:id="rId13"/>
      <w:pgSz w:w="11906" w:h="16838"/>
      <w:pgMar w:top="360" w:right="746" w:bottom="36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98282" w14:textId="77777777" w:rsidR="001D0A73" w:rsidRDefault="001D0A73">
      <w:r>
        <w:separator/>
      </w:r>
    </w:p>
  </w:endnote>
  <w:endnote w:type="continuationSeparator" w:id="0">
    <w:p w14:paraId="7BDE34CC" w14:textId="77777777" w:rsidR="001D0A73" w:rsidRDefault="001D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936A4" w14:textId="77777777" w:rsidR="001D0A73" w:rsidRDefault="001D0A73" w:rsidP="00262D3B">
    <w:pPr>
      <w:pStyle w:val="Pieddepage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14F60" w14:textId="77777777" w:rsidR="001D0A73" w:rsidRDefault="001D0A73">
      <w:r>
        <w:separator/>
      </w:r>
    </w:p>
  </w:footnote>
  <w:footnote w:type="continuationSeparator" w:id="0">
    <w:p w14:paraId="263879C3" w14:textId="77777777" w:rsidR="001D0A73" w:rsidRDefault="001D0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FDE"/>
    <w:multiLevelType w:val="hybridMultilevel"/>
    <w:tmpl w:val="689C98E8"/>
    <w:lvl w:ilvl="0" w:tplc="977886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7B366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FF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D28C1"/>
    <w:multiLevelType w:val="hybridMultilevel"/>
    <w:tmpl w:val="6A220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259D8"/>
    <w:multiLevelType w:val="hybridMultilevel"/>
    <w:tmpl w:val="EFA88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3554C"/>
    <w:multiLevelType w:val="hybridMultilevel"/>
    <w:tmpl w:val="F5D828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031E9"/>
    <w:multiLevelType w:val="hybridMultilevel"/>
    <w:tmpl w:val="45FC205C"/>
    <w:lvl w:ilvl="0" w:tplc="F418F66C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F058B"/>
    <w:multiLevelType w:val="hybridMultilevel"/>
    <w:tmpl w:val="352AE514"/>
    <w:lvl w:ilvl="0" w:tplc="803ABA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275A6"/>
    <w:multiLevelType w:val="hybridMultilevel"/>
    <w:tmpl w:val="2B12D066"/>
    <w:lvl w:ilvl="0" w:tplc="81E4715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E322DFB"/>
    <w:multiLevelType w:val="hybridMultilevel"/>
    <w:tmpl w:val="8490F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E58C1"/>
    <w:multiLevelType w:val="hybridMultilevel"/>
    <w:tmpl w:val="A3C2C9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D6540"/>
    <w:multiLevelType w:val="hybridMultilevel"/>
    <w:tmpl w:val="F4D077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96B49"/>
    <w:multiLevelType w:val="hybridMultilevel"/>
    <w:tmpl w:val="816803E0"/>
    <w:lvl w:ilvl="0" w:tplc="F040C556">
      <w:start w:val="1"/>
      <w:numFmt w:val="bullet"/>
      <w:lvlText w:val="-"/>
      <w:lvlJc w:val="left"/>
      <w:pPr>
        <w:tabs>
          <w:tab w:val="num" w:pos="440"/>
        </w:tabs>
        <w:ind w:left="440" w:hanging="360"/>
      </w:pPr>
      <w:rPr>
        <w:rFonts w:ascii="Verdana" w:eastAsia="Times New Roman" w:hAnsi="Verdan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320"/>
        </w:tabs>
        <w:ind w:left="33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760"/>
        </w:tabs>
        <w:ind w:left="47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</w:rPr>
    </w:lvl>
  </w:abstractNum>
  <w:abstractNum w:abstractNumId="11">
    <w:nsid w:val="27163788"/>
    <w:multiLevelType w:val="hybridMultilevel"/>
    <w:tmpl w:val="8BE07C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3614E"/>
    <w:multiLevelType w:val="hybridMultilevel"/>
    <w:tmpl w:val="B3A0A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F1D02"/>
    <w:multiLevelType w:val="hybridMultilevel"/>
    <w:tmpl w:val="66902408"/>
    <w:lvl w:ilvl="0" w:tplc="A0C04BC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eastAsia="Times New Roman" w:hAnsi="Garamond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44619A2"/>
    <w:multiLevelType w:val="hybridMultilevel"/>
    <w:tmpl w:val="08808C72"/>
    <w:lvl w:ilvl="0" w:tplc="15EE9F0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E75582"/>
    <w:multiLevelType w:val="hybridMultilevel"/>
    <w:tmpl w:val="410CF33A"/>
    <w:lvl w:ilvl="0" w:tplc="07BE5FC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82067B1"/>
    <w:multiLevelType w:val="hybridMultilevel"/>
    <w:tmpl w:val="88A49C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202BD"/>
    <w:multiLevelType w:val="hybridMultilevel"/>
    <w:tmpl w:val="1142816C"/>
    <w:lvl w:ilvl="0" w:tplc="87A8D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D0822"/>
    <w:multiLevelType w:val="hybridMultilevel"/>
    <w:tmpl w:val="73B0CA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A7515"/>
    <w:multiLevelType w:val="hybridMultilevel"/>
    <w:tmpl w:val="1770AB78"/>
    <w:lvl w:ilvl="0" w:tplc="ECE80D9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eastAsia="Times New Roman" w:hAnsi="Verdan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>
    <w:nsid w:val="477B06F9"/>
    <w:multiLevelType w:val="hybridMultilevel"/>
    <w:tmpl w:val="4AF63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41D1E"/>
    <w:multiLevelType w:val="hybridMultilevel"/>
    <w:tmpl w:val="671AD9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12583"/>
    <w:multiLevelType w:val="hybridMultilevel"/>
    <w:tmpl w:val="D2689A5E"/>
    <w:lvl w:ilvl="0" w:tplc="7D8614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C32119"/>
    <w:multiLevelType w:val="hybridMultilevel"/>
    <w:tmpl w:val="B1A0D714"/>
    <w:lvl w:ilvl="0" w:tplc="7728E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CC58DA"/>
    <w:multiLevelType w:val="hybridMultilevel"/>
    <w:tmpl w:val="A76C7C56"/>
    <w:lvl w:ilvl="0" w:tplc="FA4CF3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4F18C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FF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03C83"/>
    <w:multiLevelType w:val="hybridMultilevel"/>
    <w:tmpl w:val="01CC6F10"/>
    <w:lvl w:ilvl="0" w:tplc="8F2C800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eastAsia="Times New Roman" w:hAnsi="Verdan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>
    <w:nsid w:val="60F7347A"/>
    <w:multiLevelType w:val="hybridMultilevel"/>
    <w:tmpl w:val="D9F2C3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C58F8"/>
    <w:multiLevelType w:val="hybridMultilevel"/>
    <w:tmpl w:val="DDF216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0C05C0"/>
    <w:multiLevelType w:val="hybridMultilevel"/>
    <w:tmpl w:val="2DA0CC4C"/>
    <w:lvl w:ilvl="0" w:tplc="2C58A7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62C8C"/>
    <w:multiLevelType w:val="hybridMultilevel"/>
    <w:tmpl w:val="79FE9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mic Sans M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mic Sans M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mic Sans M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35F5F"/>
    <w:multiLevelType w:val="hybridMultilevel"/>
    <w:tmpl w:val="0D6E9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E2D0B"/>
    <w:multiLevelType w:val="hybridMultilevel"/>
    <w:tmpl w:val="8CB44F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6B6D59"/>
    <w:multiLevelType w:val="hybridMultilevel"/>
    <w:tmpl w:val="078E25E6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29"/>
  </w:num>
  <w:num w:numId="5">
    <w:abstractNumId w:val="20"/>
  </w:num>
  <w:num w:numId="6">
    <w:abstractNumId w:val="5"/>
  </w:num>
  <w:num w:numId="7">
    <w:abstractNumId w:val="28"/>
  </w:num>
  <w:num w:numId="8">
    <w:abstractNumId w:val="23"/>
  </w:num>
  <w:num w:numId="9">
    <w:abstractNumId w:val="25"/>
  </w:num>
  <w:num w:numId="10">
    <w:abstractNumId w:val="10"/>
  </w:num>
  <w:num w:numId="11">
    <w:abstractNumId w:val="19"/>
  </w:num>
  <w:num w:numId="12">
    <w:abstractNumId w:val="13"/>
  </w:num>
  <w:num w:numId="13">
    <w:abstractNumId w:val="12"/>
  </w:num>
  <w:num w:numId="14">
    <w:abstractNumId w:val="7"/>
  </w:num>
  <w:num w:numId="15">
    <w:abstractNumId w:val="14"/>
  </w:num>
  <w:num w:numId="16">
    <w:abstractNumId w:val="32"/>
  </w:num>
  <w:num w:numId="17">
    <w:abstractNumId w:val="21"/>
  </w:num>
  <w:num w:numId="18">
    <w:abstractNumId w:val="4"/>
  </w:num>
  <w:num w:numId="19">
    <w:abstractNumId w:val="9"/>
  </w:num>
  <w:num w:numId="20">
    <w:abstractNumId w:val="22"/>
  </w:num>
  <w:num w:numId="21">
    <w:abstractNumId w:val="18"/>
  </w:num>
  <w:num w:numId="22">
    <w:abstractNumId w:val="26"/>
  </w:num>
  <w:num w:numId="23">
    <w:abstractNumId w:val="27"/>
  </w:num>
  <w:num w:numId="24">
    <w:abstractNumId w:val="3"/>
  </w:num>
  <w:num w:numId="25">
    <w:abstractNumId w:val="0"/>
  </w:num>
  <w:num w:numId="26">
    <w:abstractNumId w:val="17"/>
  </w:num>
  <w:num w:numId="27">
    <w:abstractNumId w:val="24"/>
  </w:num>
  <w:num w:numId="28">
    <w:abstractNumId w:val="30"/>
  </w:num>
  <w:num w:numId="29">
    <w:abstractNumId w:val="8"/>
  </w:num>
  <w:num w:numId="30">
    <w:abstractNumId w:val="31"/>
  </w:num>
  <w:num w:numId="31">
    <w:abstractNumId w:val="1"/>
  </w:num>
  <w:num w:numId="32">
    <w:abstractNumId w:val="1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9cc"/>
      <o:colormenu v:ext="edit" fillcolor="none" strokecolor="#002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CA"/>
    <w:rsid w:val="0003138B"/>
    <w:rsid w:val="000424E5"/>
    <w:rsid w:val="00067158"/>
    <w:rsid w:val="00092361"/>
    <w:rsid w:val="000B0CB4"/>
    <w:rsid w:val="000C036B"/>
    <w:rsid w:val="000C5A47"/>
    <w:rsid w:val="0010780E"/>
    <w:rsid w:val="001125D0"/>
    <w:rsid w:val="0013321A"/>
    <w:rsid w:val="0014323E"/>
    <w:rsid w:val="00145940"/>
    <w:rsid w:val="001941E7"/>
    <w:rsid w:val="001C4A99"/>
    <w:rsid w:val="001D0A73"/>
    <w:rsid w:val="00233C23"/>
    <w:rsid w:val="00235D85"/>
    <w:rsid w:val="00262D3B"/>
    <w:rsid w:val="00265BEB"/>
    <w:rsid w:val="00290DF9"/>
    <w:rsid w:val="00293634"/>
    <w:rsid w:val="002B0759"/>
    <w:rsid w:val="002B2FF1"/>
    <w:rsid w:val="002C4B83"/>
    <w:rsid w:val="002C6676"/>
    <w:rsid w:val="002E2536"/>
    <w:rsid w:val="00301510"/>
    <w:rsid w:val="00305B42"/>
    <w:rsid w:val="003118B7"/>
    <w:rsid w:val="00332179"/>
    <w:rsid w:val="00343570"/>
    <w:rsid w:val="00345FAF"/>
    <w:rsid w:val="003547BF"/>
    <w:rsid w:val="003751CA"/>
    <w:rsid w:val="003768F7"/>
    <w:rsid w:val="003800D2"/>
    <w:rsid w:val="003A6802"/>
    <w:rsid w:val="003C1AD8"/>
    <w:rsid w:val="004072B4"/>
    <w:rsid w:val="00410672"/>
    <w:rsid w:val="00463065"/>
    <w:rsid w:val="00470E14"/>
    <w:rsid w:val="004B3712"/>
    <w:rsid w:val="004C07D6"/>
    <w:rsid w:val="004E054D"/>
    <w:rsid w:val="004F5F73"/>
    <w:rsid w:val="005068BD"/>
    <w:rsid w:val="005233F1"/>
    <w:rsid w:val="00527866"/>
    <w:rsid w:val="0053073D"/>
    <w:rsid w:val="005C0C3D"/>
    <w:rsid w:val="005C5082"/>
    <w:rsid w:val="005E3E9E"/>
    <w:rsid w:val="005F5EC3"/>
    <w:rsid w:val="00623E86"/>
    <w:rsid w:val="0063141C"/>
    <w:rsid w:val="00652E7E"/>
    <w:rsid w:val="00684479"/>
    <w:rsid w:val="00692FF8"/>
    <w:rsid w:val="006A2D6E"/>
    <w:rsid w:val="006E1C6A"/>
    <w:rsid w:val="007050C3"/>
    <w:rsid w:val="00711526"/>
    <w:rsid w:val="007325AE"/>
    <w:rsid w:val="00737739"/>
    <w:rsid w:val="0075030F"/>
    <w:rsid w:val="00756B11"/>
    <w:rsid w:val="00780C83"/>
    <w:rsid w:val="0078492C"/>
    <w:rsid w:val="00813D55"/>
    <w:rsid w:val="008D41DA"/>
    <w:rsid w:val="008F48C1"/>
    <w:rsid w:val="0092334D"/>
    <w:rsid w:val="009A3781"/>
    <w:rsid w:val="009D720B"/>
    <w:rsid w:val="009E2A60"/>
    <w:rsid w:val="00A513EC"/>
    <w:rsid w:val="00A81BC1"/>
    <w:rsid w:val="00A9160A"/>
    <w:rsid w:val="00A97F15"/>
    <w:rsid w:val="00AA07D8"/>
    <w:rsid w:val="00AA4B8F"/>
    <w:rsid w:val="00AE7363"/>
    <w:rsid w:val="00B25D81"/>
    <w:rsid w:val="00B82393"/>
    <w:rsid w:val="00B8409E"/>
    <w:rsid w:val="00B8692A"/>
    <w:rsid w:val="00BA4F24"/>
    <w:rsid w:val="00BD06F2"/>
    <w:rsid w:val="00BF6362"/>
    <w:rsid w:val="00C06F8E"/>
    <w:rsid w:val="00C1601F"/>
    <w:rsid w:val="00C22002"/>
    <w:rsid w:val="00C42943"/>
    <w:rsid w:val="00C518CD"/>
    <w:rsid w:val="00CA7A83"/>
    <w:rsid w:val="00CC11A4"/>
    <w:rsid w:val="00CD49CC"/>
    <w:rsid w:val="00CD5643"/>
    <w:rsid w:val="00CF11C8"/>
    <w:rsid w:val="00CF19D8"/>
    <w:rsid w:val="00CF4328"/>
    <w:rsid w:val="00D131CC"/>
    <w:rsid w:val="00D41C24"/>
    <w:rsid w:val="00E0257A"/>
    <w:rsid w:val="00E03F3A"/>
    <w:rsid w:val="00E07E4D"/>
    <w:rsid w:val="00E840FA"/>
    <w:rsid w:val="00ED0886"/>
    <w:rsid w:val="00EF7E56"/>
    <w:rsid w:val="00F05EEC"/>
    <w:rsid w:val="00F24440"/>
    <w:rsid w:val="00F40F15"/>
    <w:rsid w:val="00F5091D"/>
    <w:rsid w:val="00F50AB8"/>
    <w:rsid w:val="00F70BE6"/>
    <w:rsid w:val="00F73102"/>
    <w:rsid w:val="00F81410"/>
    <w:rsid w:val="00FB2A6D"/>
    <w:rsid w:val="00FB479D"/>
    <w:rsid w:val="00FB7A45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9cc"/>
      <o:colormenu v:ext="edit" fillcolor="none" strokecolor="#002060"/>
    </o:shapedefaults>
    <o:shapelayout v:ext="edit">
      <o:idmap v:ext="edit" data="1"/>
    </o:shapelayout>
  </w:shapeDefaults>
  <w:decimalSymbol w:val=","/>
  <w:listSeparator w:val=";"/>
  <w14:docId w14:val="637D1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35"/>
    <w:pPr>
      <w:spacing w:after="119" w:line="264" w:lineRule="auto"/>
    </w:pPr>
    <w:rPr>
      <w:rFonts w:ascii="Garamond" w:hAnsi="Garamond"/>
      <w:color w:val="000000"/>
      <w:kern w:val="28"/>
    </w:rPr>
  </w:style>
  <w:style w:type="paragraph" w:styleId="Titre2">
    <w:name w:val="heading 2"/>
    <w:qFormat/>
    <w:rsid w:val="008F1DA9"/>
    <w:pPr>
      <w:outlineLvl w:val="1"/>
    </w:pPr>
    <w:rPr>
      <w:rFonts w:ascii="Verdana" w:hAnsi="Verdana"/>
      <w:b/>
      <w:bCs/>
      <w:color w:val="336666"/>
      <w:kern w:val="28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4333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F75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F7527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CF7527"/>
    <w:rPr>
      <w:color w:val="0000FF"/>
      <w:u w:val="single"/>
    </w:rPr>
  </w:style>
  <w:style w:type="paragraph" w:customStyle="1" w:styleId="msotitle3">
    <w:name w:val="msotitle3"/>
    <w:rsid w:val="00D14DC5"/>
    <w:rPr>
      <w:rFonts w:ascii="Verdana" w:hAnsi="Verdana"/>
      <w:b/>
      <w:bCs/>
      <w:color w:val="336666"/>
      <w:kern w:val="28"/>
      <w:sz w:val="60"/>
      <w:szCs w:val="60"/>
    </w:rPr>
  </w:style>
  <w:style w:type="paragraph" w:customStyle="1" w:styleId="msoaccenttext7">
    <w:name w:val="msoaccenttext7"/>
    <w:rsid w:val="00D14DC5"/>
    <w:rPr>
      <w:rFonts w:ascii="Verdana" w:hAnsi="Verdana"/>
      <w:smallCaps/>
      <w:color w:val="000000"/>
      <w:kern w:val="28"/>
      <w:sz w:val="18"/>
      <w:szCs w:val="18"/>
    </w:rPr>
  </w:style>
  <w:style w:type="paragraph" w:customStyle="1" w:styleId="msoorganizationname">
    <w:name w:val="msoorganizationname"/>
    <w:rsid w:val="008F1DA9"/>
    <w:rPr>
      <w:rFonts w:ascii="Verdana" w:hAnsi="Verdana"/>
      <w:b/>
      <w:bCs/>
      <w:color w:val="336666"/>
      <w:kern w:val="28"/>
    </w:rPr>
  </w:style>
  <w:style w:type="paragraph" w:customStyle="1" w:styleId="msoaddress">
    <w:name w:val="msoaddress"/>
    <w:rsid w:val="00874BD3"/>
    <w:pPr>
      <w:spacing w:line="264" w:lineRule="auto"/>
    </w:pPr>
    <w:rPr>
      <w:rFonts w:ascii="Garamond" w:hAnsi="Garamond"/>
      <w:color w:val="000000"/>
      <w:kern w:val="28"/>
      <w:sz w:val="16"/>
      <w:szCs w:val="16"/>
    </w:rPr>
  </w:style>
  <w:style w:type="paragraph" w:styleId="Corpsdetexte">
    <w:name w:val="Body Text"/>
    <w:link w:val="CorpsdetexteCar"/>
    <w:rsid w:val="00433314"/>
    <w:pPr>
      <w:spacing w:after="120" w:line="264" w:lineRule="auto"/>
    </w:pPr>
    <w:rPr>
      <w:rFonts w:ascii="Verdana" w:hAnsi="Verdana"/>
      <w:color w:val="336666"/>
      <w:kern w:val="28"/>
    </w:rPr>
  </w:style>
  <w:style w:type="paragraph" w:customStyle="1" w:styleId="Default">
    <w:name w:val="Default"/>
    <w:rsid w:val="00F62797"/>
    <w:pPr>
      <w:spacing w:line="264" w:lineRule="auto"/>
    </w:pPr>
    <w:rPr>
      <w:rFonts w:ascii="Helvetica" w:hAnsi="Helvetica"/>
      <w:color w:val="000000"/>
      <w:kern w:val="28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A81BC1"/>
    <w:rPr>
      <w:rFonts w:ascii="Verdana" w:hAnsi="Verdana"/>
      <w:color w:val="336666"/>
      <w:kern w:val="28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92C"/>
    <w:rPr>
      <w:rFonts w:ascii="Tahoma" w:hAnsi="Tahoma" w:cs="Tahoma"/>
      <w:color w:val="000000"/>
      <w:kern w:val="28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479D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92334D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rsid w:val="00652E7E"/>
    <w:rPr>
      <w:rFonts w:ascii="Garamond" w:hAnsi="Garamond"/>
      <w:b/>
      <w:bCs/>
      <w:color w:val="000000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35"/>
    <w:pPr>
      <w:spacing w:after="119" w:line="264" w:lineRule="auto"/>
    </w:pPr>
    <w:rPr>
      <w:rFonts w:ascii="Garamond" w:hAnsi="Garamond"/>
      <w:color w:val="000000"/>
      <w:kern w:val="28"/>
    </w:rPr>
  </w:style>
  <w:style w:type="paragraph" w:styleId="Titre2">
    <w:name w:val="heading 2"/>
    <w:qFormat/>
    <w:rsid w:val="008F1DA9"/>
    <w:pPr>
      <w:outlineLvl w:val="1"/>
    </w:pPr>
    <w:rPr>
      <w:rFonts w:ascii="Verdana" w:hAnsi="Verdana"/>
      <w:b/>
      <w:bCs/>
      <w:color w:val="336666"/>
      <w:kern w:val="28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4333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F75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F7527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CF7527"/>
    <w:rPr>
      <w:color w:val="0000FF"/>
      <w:u w:val="single"/>
    </w:rPr>
  </w:style>
  <w:style w:type="paragraph" w:customStyle="1" w:styleId="msotitle3">
    <w:name w:val="msotitle3"/>
    <w:rsid w:val="00D14DC5"/>
    <w:rPr>
      <w:rFonts w:ascii="Verdana" w:hAnsi="Verdana"/>
      <w:b/>
      <w:bCs/>
      <w:color w:val="336666"/>
      <w:kern w:val="28"/>
      <w:sz w:val="60"/>
      <w:szCs w:val="60"/>
    </w:rPr>
  </w:style>
  <w:style w:type="paragraph" w:customStyle="1" w:styleId="msoaccenttext7">
    <w:name w:val="msoaccenttext7"/>
    <w:rsid w:val="00D14DC5"/>
    <w:rPr>
      <w:rFonts w:ascii="Verdana" w:hAnsi="Verdana"/>
      <w:smallCaps/>
      <w:color w:val="000000"/>
      <w:kern w:val="28"/>
      <w:sz w:val="18"/>
      <w:szCs w:val="18"/>
    </w:rPr>
  </w:style>
  <w:style w:type="paragraph" w:customStyle="1" w:styleId="msoorganizationname">
    <w:name w:val="msoorganizationname"/>
    <w:rsid w:val="008F1DA9"/>
    <w:rPr>
      <w:rFonts w:ascii="Verdana" w:hAnsi="Verdana"/>
      <w:b/>
      <w:bCs/>
      <w:color w:val="336666"/>
      <w:kern w:val="28"/>
    </w:rPr>
  </w:style>
  <w:style w:type="paragraph" w:customStyle="1" w:styleId="msoaddress">
    <w:name w:val="msoaddress"/>
    <w:rsid w:val="00874BD3"/>
    <w:pPr>
      <w:spacing w:line="264" w:lineRule="auto"/>
    </w:pPr>
    <w:rPr>
      <w:rFonts w:ascii="Garamond" w:hAnsi="Garamond"/>
      <w:color w:val="000000"/>
      <w:kern w:val="28"/>
      <w:sz w:val="16"/>
      <w:szCs w:val="16"/>
    </w:rPr>
  </w:style>
  <w:style w:type="paragraph" w:styleId="Corpsdetexte">
    <w:name w:val="Body Text"/>
    <w:link w:val="CorpsdetexteCar"/>
    <w:rsid w:val="00433314"/>
    <w:pPr>
      <w:spacing w:after="120" w:line="264" w:lineRule="auto"/>
    </w:pPr>
    <w:rPr>
      <w:rFonts w:ascii="Verdana" w:hAnsi="Verdana"/>
      <w:color w:val="336666"/>
      <w:kern w:val="28"/>
    </w:rPr>
  </w:style>
  <w:style w:type="paragraph" w:customStyle="1" w:styleId="Default">
    <w:name w:val="Default"/>
    <w:rsid w:val="00F62797"/>
    <w:pPr>
      <w:spacing w:line="264" w:lineRule="auto"/>
    </w:pPr>
    <w:rPr>
      <w:rFonts w:ascii="Helvetica" w:hAnsi="Helvetica"/>
      <w:color w:val="000000"/>
      <w:kern w:val="28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A81BC1"/>
    <w:rPr>
      <w:rFonts w:ascii="Verdana" w:hAnsi="Verdana"/>
      <w:color w:val="336666"/>
      <w:kern w:val="28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92C"/>
    <w:rPr>
      <w:rFonts w:ascii="Tahoma" w:hAnsi="Tahoma" w:cs="Tahoma"/>
      <w:color w:val="000000"/>
      <w:kern w:val="28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479D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92334D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rsid w:val="00652E7E"/>
    <w:rPr>
      <w:rFonts w:ascii="Garamond" w:hAnsi="Garamond"/>
      <w:b/>
      <w:bCs/>
      <w:color w:val="000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diplomatie.gouv.fr/fr/conseils-aux-voyageurs/infos-pratiques-20973/legislation/mineurs-a-l-etranger/article/conseils-aux-organisateurs-93131" TargetMode="External"/><Relationship Id="rId12" Type="http://schemas.openxmlformats.org/officeDocument/2006/relationships/image" Target="media/image1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aetitia.fiori@handball-cotedazur.org" TargetMode="External"/><Relationship Id="rId9" Type="http://schemas.openxmlformats.org/officeDocument/2006/relationships/hyperlink" Target="mailto:laetitia.fiori@handball-cotedazur.org" TargetMode="External"/><Relationship Id="rId10" Type="http://schemas.openxmlformats.org/officeDocument/2006/relationships/hyperlink" Target="http://www.diplomatie.gouv.fr/fr/conseils-aux-voyageurs/infos-pratiques-20973/legislation/mineurs-a-l-etranger/article/conseils-aux-organisateurs-9313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55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Links>
    <vt:vector size="12" baseType="variant">
      <vt:variant>
        <vt:i4>5242977</vt:i4>
      </vt:variant>
      <vt:variant>
        <vt:i4>3</vt:i4>
      </vt:variant>
      <vt:variant>
        <vt:i4>0</vt:i4>
      </vt:variant>
      <vt:variant>
        <vt:i4>5</vt:i4>
      </vt:variant>
      <vt:variant>
        <vt:lpwstr>mailto:Handdeveloppement@aquihand.org</vt:lpwstr>
      </vt:variant>
      <vt:variant>
        <vt:lpwstr/>
      </vt:variant>
      <vt:variant>
        <vt:i4>6750328</vt:i4>
      </vt:variant>
      <vt:variant>
        <vt:i4>0</vt:i4>
      </vt:variant>
      <vt:variant>
        <vt:i4>0</vt:i4>
      </vt:variant>
      <vt:variant>
        <vt:i4>5</vt:i4>
      </vt:variant>
      <vt:variant>
        <vt:lpwstr>http://www.aquitaine.drjscs.gouv.fr/-Subventions-CNDS-.html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GAILLARD</dc:creator>
  <cp:lastModifiedBy>Matthieu</cp:lastModifiedBy>
  <cp:revision>4</cp:revision>
  <cp:lastPrinted>2012-08-23T12:50:00Z</cp:lastPrinted>
  <dcterms:created xsi:type="dcterms:W3CDTF">2015-04-13T09:29:00Z</dcterms:created>
  <dcterms:modified xsi:type="dcterms:W3CDTF">2015-05-28T12:11:00Z</dcterms:modified>
</cp:coreProperties>
</file>